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68" w:rsidRDefault="007A6668" w:rsidP="00C563C2">
      <w:pPr>
        <w:tabs>
          <w:tab w:val="left" w:pos="5529"/>
        </w:tabs>
        <w:rPr>
          <w:sz w:val="36"/>
          <w:szCs w:val="36"/>
          <w:lang w:val="tt-RU"/>
        </w:rPr>
      </w:pPr>
    </w:p>
    <w:p w:rsidR="007A6668" w:rsidRDefault="007A6668" w:rsidP="00C563C2">
      <w:pPr>
        <w:tabs>
          <w:tab w:val="left" w:pos="5529"/>
        </w:tabs>
        <w:rPr>
          <w:sz w:val="36"/>
          <w:szCs w:val="36"/>
          <w:lang w:val="tt-RU"/>
        </w:rPr>
      </w:pPr>
    </w:p>
    <w:p w:rsidR="00577C20" w:rsidRPr="004F60CA" w:rsidRDefault="00577C20" w:rsidP="004F60CA">
      <w:pPr>
        <w:tabs>
          <w:tab w:val="left" w:pos="5529"/>
        </w:tabs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tt-RU"/>
        </w:rPr>
        <w:t xml:space="preserve">   </w:t>
      </w:r>
      <w:r w:rsidRPr="00577C20">
        <w:rPr>
          <w:sz w:val="28"/>
          <w:szCs w:val="28"/>
          <w:lang w:val="tt-RU"/>
        </w:rPr>
        <w:t xml:space="preserve">Расланды </w:t>
      </w:r>
      <w:r w:rsidRPr="00577C20">
        <w:rPr>
          <w:b/>
          <w:sz w:val="28"/>
          <w:szCs w:val="28"/>
          <w:lang w:val="tt-RU"/>
        </w:rPr>
        <w:t xml:space="preserve">:                                            </w:t>
      </w:r>
      <w:r w:rsidR="004F60CA">
        <w:rPr>
          <w:b/>
          <w:sz w:val="28"/>
          <w:szCs w:val="28"/>
          <w:lang w:val="tt-RU"/>
        </w:rPr>
        <w:t xml:space="preserve">                         </w:t>
      </w:r>
      <w:r w:rsidRPr="00577C20">
        <w:rPr>
          <w:b/>
          <w:sz w:val="28"/>
          <w:szCs w:val="28"/>
          <w:lang w:val="tt-RU"/>
        </w:rPr>
        <w:t xml:space="preserve">                                   </w:t>
      </w:r>
      <w:r w:rsidR="00381B77" w:rsidRPr="00577C20">
        <w:rPr>
          <w:b/>
          <w:sz w:val="28"/>
          <w:szCs w:val="28"/>
          <w:lang w:val="tt-RU"/>
        </w:rPr>
        <w:t>Педагогик  киңәш</w:t>
      </w:r>
      <w:r w:rsidR="00C563C2" w:rsidRPr="00577C20">
        <w:rPr>
          <w:b/>
          <w:sz w:val="28"/>
          <w:szCs w:val="28"/>
          <w:lang w:val="tt-RU"/>
        </w:rPr>
        <w:t>мәдә.</w:t>
      </w:r>
      <w:r w:rsidR="00267B8E" w:rsidRPr="00577C20">
        <w:rPr>
          <w:sz w:val="28"/>
          <w:szCs w:val="28"/>
          <w:lang w:val="tt-RU"/>
        </w:rPr>
        <w:t xml:space="preserve"> </w:t>
      </w:r>
      <w:r w:rsidR="00AF1F59" w:rsidRPr="00577C20">
        <w:rPr>
          <w:sz w:val="28"/>
          <w:szCs w:val="28"/>
          <w:lang w:val="tt-RU"/>
        </w:rPr>
        <w:t xml:space="preserve">         </w:t>
      </w:r>
      <w:r w:rsidR="00C563C2" w:rsidRPr="00577C20">
        <w:rPr>
          <w:sz w:val="28"/>
          <w:szCs w:val="28"/>
          <w:lang w:val="tt-RU"/>
        </w:rPr>
        <w:t xml:space="preserve"> </w:t>
      </w:r>
      <w:r w:rsidR="004F60CA">
        <w:rPr>
          <w:sz w:val="28"/>
          <w:szCs w:val="28"/>
          <w:lang w:val="tt-RU"/>
        </w:rPr>
        <w:t xml:space="preserve">                           </w:t>
      </w:r>
    </w:p>
    <w:p w:rsidR="0047273F" w:rsidRPr="004F60CA" w:rsidRDefault="00482608" w:rsidP="004F60CA">
      <w:pPr>
        <w:tabs>
          <w:tab w:val="left" w:pos="5529"/>
        </w:tabs>
        <w:jc w:val="right"/>
        <w:rPr>
          <w:sz w:val="28"/>
          <w:szCs w:val="28"/>
          <w:lang w:val="en-US"/>
        </w:rPr>
      </w:pPr>
      <w:r w:rsidRPr="00577C20">
        <w:rPr>
          <w:sz w:val="28"/>
          <w:szCs w:val="28"/>
          <w:lang w:val="tt-RU"/>
        </w:rPr>
        <w:t>Пр№20  1.09.2004</w:t>
      </w:r>
      <w:r w:rsidR="00E03405" w:rsidRPr="00577C20">
        <w:rPr>
          <w:sz w:val="28"/>
          <w:szCs w:val="28"/>
          <w:lang w:val="tt-RU"/>
        </w:rPr>
        <w:t xml:space="preserve">  </w:t>
      </w:r>
      <w:r w:rsidR="00C563C2" w:rsidRPr="00577C20">
        <w:rPr>
          <w:sz w:val="28"/>
          <w:szCs w:val="28"/>
          <w:lang w:val="tt-RU"/>
        </w:rPr>
        <w:t xml:space="preserve">       </w:t>
      </w:r>
      <w:r w:rsidRPr="00577C20">
        <w:rPr>
          <w:sz w:val="28"/>
          <w:szCs w:val="28"/>
          <w:lang w:val="tt-RU"/>
        </w:rPr>
        <w:t xml:space="preserve">         </w:t>
      </w:r>
      <w:r w:rsidR="00AF1F59" w:rsidRPr="00577C20">
        <w:rPr>
          <w:sz w:val="28"/>
          <w:szCs w:val="28"/>
          <w:lang w:val="tt-RU"/>
        </w:rPr>
        <w:t xml:space="preserve"> </w:t>
      </w:r>
      <w:r w:rsidR="004F60CA">
        <w:rPr>
          <w:sz w:val="28"/>
          <w:szCs w:val="28"/>
          <w:lang w:val="tt-RU"/>
        </w:rPr>
        <w:t xml:space="preserve">                         </w:t>
      </w:r>
    </w:p>
    <w:p w:rsidR="00AF1F59" w:rsidRPr="004F60CA" w:rsidRDefault="00E03405" w:rsidP="004F60CA">
      <w:pPr>
        <w:jc w:val="right"/>
        <w:rPr>
          <w:sz w:val="28"/>
          <w:szCs w:val="28"/>
          <w:lang w:val="en-US"/>
        </w:rPr>
      </w:pPr>
      <w:r w:rsidRPr="00577C20">
        <w:rPr>
          <w:sz w:val="28"/>
          <w:szCs w:val="28"/>
          <w:lang w:val="tt-RU"/>
        </w:rPr>
        <w:t xml:space="preserve"> </w:t>
      </w:r>
      <w:r w:rsidR="00577C20">
        <w:rPr>
          <w:sz w:val="28"/>
          <w:szCs w:val="28"/>
          <w:lang w:val="tt-RU"/>
        </w:rPr>
        <w:t>Шәдче балалар бакчасы мөдире</w:t>
      </w:r>
      <w:r w:rsidRPr="00577C20">
        <w:rPr>
          <w:sz w:val="28"/>
          <w:szCs w:val="28"/>
          <w:lang w:val="tt-RU"/>
        </w:rPr>
        <w:t xml:space="preserve">     </w:t>
      </w:r>
      <w:r w:rsidR="00AF1F59" w:rsidRPr="00577C20">
        <w:rPr>
          <w:sz w:val="28"/>
          <w:szCs w:val="28"/>
          <w:lang w:val="tt-RU"/>
        </w:rPr>
        <w:t xml:space="preserve">                  </w:t>
      </w:r>
      <w:r w:rsidR="004F60CA">
        <w:rPr>
          <w:sz w:val="28"/>
          <w:szCs w:val="28"/>
          <w:lang w:val="tt-RU"/>
        </w:rPr>
        <w:t xml:space="preserve">      </w:t>
      </w:r>
    </w:p>
    <w:p w:rsidR="0047273F" w:rsidRPr="004F60CA" w:rsidRDefault="00577C20" w:rsidP="004F60CA">
      <w:pPr>
        <w:jc w:val="right"/>
        <w:rPr>
          <w:sz w:val="28"/>
          <w:szCs w:val="28"/>
        </w:rPr>
      </w:pPr>
      <w:r>
        <w:rPr>
          <w:sz w:val="28"/>
          <w:szCs w:val="28"/>
          <w:lang w:val="tt-RU"/>
        </w:rPr>
        <w:t>____________</w:t>
      </w:r>
      <w:r w:rsidR="00AF1F59" w:rsidRPr="00577C20">
        <w:rPr>
          <w:sz w:val="28"/>
          <w:szCs w:val="28"/>
          <w:lang w:val="tt-RU"/>
        </w:rPr>
        <w:t xml:space="preserve">     </w:t>
      </w:r>
      <w:r w:rsidR="004F60CA">
        <w:rPr>
          <w:sz w:val="28"/>
          <w:szCs w:val="28"/>
        </w:rPr>
        <w:t>Филиппова Л.Г.</w:t>
      </w:r>
    </w:p>
    <w:p w:rsidR="00577C20" w:rsidRPr="00577C20" w:rsidRDefault="006D3FCA" w:rsidP="00577C20">
      <w:pPr>
        <w:rPr>
          <w:sz w:val="28"/>
          <w:szCs w:val="28"/>
          <w:lang w:val="tt-RU"/>
        </w:rPr>
      </w:pPr>
      <w:r w:rsidRPr="00577C20">
        <w:rPr>
          <w:sz w:val="28"/>
          <w:szCs w:val="28"/>
          <w:lang w:val="tt-RU"/>
        </w:rPr>
        <w:t xml:space="preserve">                                                                      </w:t>
      </w:r>
      <w:r w:rsidR="004F60CA">
        <w:rPr>
          <w:sz w:val="28"/>
          <w:szCs w:val="28"/>
          <w:lang w:val="tt-RU"/>
        </w:rPr>
        <w:t xml:space="preserve">                             </w:t>
      </w:r>
      <w:r w:rsidRPr="00577C20">
        <w:rPr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7C20" w:rsidRDefault="00577C20" w:rsidP="00577C20">
      <w:pPr>
        <w:rPr>
          <w:lang w:val="tt-RU"/>
        </w:rPr>
      </w:pPr>
      <w:r>
        <w:rPr>
          <w:lang w:val="tt-RU"/>
        </w:rPr>
        <w:t xml:space="preserve">    </w:t>
      </w:r>
    </w:p>
    <w:p w:rsidR="005C5462" w:rsidRPr="006A7D0E" w:rsidRDefault="006D3FCA" w:rsidP="005C5462">
      <w:pPr>
        <w:jc w:val="center"/>
        <w:rPr>
          <w:b/>
          <w:sz w:val="36"/>
          <w:szCs w:val="36"/>
          <w:lang w:val="tt-RU"/>
        </w:rPr>
      </w:pPr>
      <w:r w:rsidRPr="006A7D0E">
        <w:rPr>
          <w:sz w:val="16"/>
          <w:szCs w:val="16"/>
          <w:lang w:val="tt-RU"/>
        </w:rPr>
        <w:t>.</w:t>
      </w:r>
      <w:r>
        <w:rPr>
          <w:sz w:val="36"/>
          <w:szCs w:val="36"/>
          <w:lang w:val="tt-RU"/>
        </w:rPr>
        <w:t xml:space="preserve">                                                                                                           </w:t>
      </w:r>
    </w:p>
    <w:p w:rsidR="005C5462" w:rsidRPr="006A7D0E" w:rsidRDefault="005C5462" w:rsidP="00E03405">
      <w:pPr>
        <w:jc w:val="both"/>
        <w:rPr>
          <w:b/>
          <w:sz w:val="36"/>
          <w:szCs w:val="36"/>
          <w:lang w:val="tt-RU"/>
        </w:rPr>
      </w:pPr>
    </w:p>
    <w:p w:rsidR="0047273F" w:rsidRPr="006A7D0E" w:rsidRDefault="0047273F" w:rsidP="006A7D0E">
      <w:pPr>
        <w:jc w:val="center"/>
        <w:rPr>
          <w:b/>
          <w:sz w:val="36"/>
          <w:szCs w:val="36"/>
          <w:lang w:val="tt-RU"/>
        </w:rPr>
      </w:pPr>
    </w:p>
    <w:p w:rsidR="004465B6" w:rsidRPr="00577C20" w:rsidRDefault="004465B6" w:rsidP="00577C20">
      <w:pPr>
        <w:jc w:val="center"/>
        <w:rPr>
          <w:b/>
          <w:sz w:val="40"/>
          <w:szCs w:val="40"/>
          <w:lang w:val="tt-RU"/>
        </w:rPr>
      </w:pPr>
      <w:r w:rsidRPr="00577C20">
        <w:rPr>
          <w:b/>
          <w:sz w:val="40"/>
          <w:szCs w:val="40"/>
          <w:lang w:val="tt-RU"/>
        </w:rPr>
        <w:t>Татарстан Республикасы</w:t>
      </w:r>
    </w:p>
    <w:p w:rsidR="004465B6" w:rsidRPr="00577C20" w:rsidRDefault="004311AB" w:rsidP="00577C20">
      <w:pPr>
        <w:jc w:val="center"/>
        <w:rPr>
          <w:b/>
          <w:sz w:val="40"/>
          <w:szCs w:val="40"/>
        </w:rPr>
      </w:pPr>
      <w:r w:rsidRPr="00577C20">
        <w:rPr>
          <w:b/>
          <w:sz w:val="40"/>
          <w:szCs w:val="40"/>
          <w:lang w:val="tt-RU"/>
        </w:rPr>
        <w:t>Мамадыш</w:t>
      </w:r>
      <w:r w:rsidR="004465B6" w:rsidRPr="00577C20">
        <w:rPr>
          <w:b/>
          <w:sz w:val="40"/>
          <w:szCs w:val="40"/>
          <w:lang w:val="tt-RU"/>
        </w:rPr>
        <w:t xml:space="preserve"> муниципал</w:t>
      </w:r>
      <w:r w:rsidR="004465B6" w:rsidRPr="00577C20">
        <w:rPr>
          <w:b/>
          <w:sz w:val="40"/>
          <w:szCs w:val="40"/>
        </w:rPr>
        <w:t>ь районы</w:t>
      </w:r>
    </w:p>
    <w:p w:rsidR="00577C20" w:rsidRPr="00577C20" w:rsidRDefault="00577C20" w:rsidP="00577C20">
      <w:pPr>
        <w:tabs>
          <w:tab w:val="left" w:pos="2805"/>
        </w:tabs>
        <w:jc w:val="center"/>
        <w:rPr>
          <w:b/>
          <w:sz w:val="40"/>
          <w:szCs w:val="40"/>
          <w:lang w:val="tt-RU"/>
        </w:rPr>
      </w:pPr>
      <w:r w:rsidRPr="00577C20">
        <w:rPr>
          <w:b/>
          <w:sz w:val="40"/>
          <w:szCs w:val="40"/>
          <w:lang w:val="tt-RU"/>
        </w:rPr>
        <w:t xml:space="preserve">“Шәдче балалар бакчасының”   </w:t>
      </w:r>
    </w:p>
    <w:p w:rsidR="00C563C2" w:rsidRPr="00577C20" w:rsidRDefault="00E81C4B" w:rsidP="00577C20">
      <w:pPr>
        <w:tabs>
          <w:tab w:val="left" w:pos="2805"/>
        </w:tabs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201</w:t>
      </w:r>
      <w:r>
        <w:rPr>
          <w:b/>
          <w:sz w:val="40"/>
          <w:szCs w:val="40"/>
          <w:lang w:val="en-US"/>
        </w:rPr>
        <w:t>5</w:t>
      </w:r>
      <w:r>
        <w:rPr>
          <w:b/>
          <w:sz w:val="40"/>
          <w:szCs w:val="40"/>
          <w:lang w:val="tt-RU"/>
        </w:rPr>
        <w:t>-201</w:t>
      </w:r>
      <w:r>
        <w:rPr>
          <w:b/>
          <w:sz w:val="40"/>
          <w:szCs w:val="40"/>
          <w:lang w:val="en-US"/>
        </w:rPr>
        <w:t>6</w:t>
      </w:r>
      <w:r w:rsidR="00577C20" w:rsidRPr="00577C20">
        <w:rPr>
          <w:b/>
          <w:sz w:val="40"/>
          <w:szCs w:val="40"/>
          <w:lang w:val="tt-RU"/>
        </w:rPr>
        <w:t xml:space="preserve">нче уку елына эш планы </w:t>
      </w:r>
    </w:p>
    <w:p w:rsidR="00C563C2" w:rsidRPr="006A7D0E" w:rsidRDefault="00C563C2" w:rsidP="006A7D0E">
      <w:pPr>
        <w:jc w:val="center"/>
        <w:rPr>
          <w:b/>
          <w:sz w:val="36"/>
          <w:szCs w:val="36"/>
          <w:lang w:val="tt-RU"/>
        </w:rPr>
      </w:pPr>
    </w:p>
    <w:p w:rsidR="00486400" w:rsidRPr="006A7D0E" w:rsidRDefault="00577C20" w:rsidP="006A7D0E">
      <w:pPr>
        <w:jc w:val="center"/>
        <w:rPr>
          <w:b/>
          <w:sz w:val="36"/>
          <w:szCs w:val="36"/>
          <w:lang w:val="tt-RU"/>
        </w:rPr>
      </w:pPr>
      <w:r>
        <w:rPr>
          <w:rFonts w:ascii="Arial" w:hAnsi="Arial" w:cs="Arial"/>
          <w:b/>
          <w:sz w:val="44"/>
          <w:szCs w:val="44"/>
          <w:lang w:val="tt-RU"/>
        </w:rPr>
        <w:t xml:space="preserve"> </w:t>
      </w:r>
    </w:p>
    <w:p w:rsidR="00486400" w:rsidRPr="006A7D0E" w:rsidRDefault="00486400" w:rsidP="006A7D0E">
      <w:pPr>
        <w:jc w:val="center"/>
        <w:rPr>
          <w:b/>
          <w:sz w:val="36"/>
          <w:szCs w:val="36"/>
          <w:lang w:val="tt-RU"/>
        </w:rPr>
      </w:pPr>
    </w:p>
    <w:p w:rsidR="00486400" w:rsidRPr="006A7D0E" w:rsidRDefault="00486400" w:rsidP="00E03405">
      <w:pPr>
        <w:jc w:val="both"/>
        <w:rPr>
          <w:b/>
          <w:sz w:val="36"/>
          <w:szCs w:val="36"/>
          <w:lang w:val="tt-RU"/>
        </w:rPr>
      </w:pPr>
    </w:p>
    <w:p w:rsidR="00486400" w:rsidRDefault="00486400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7D0247" w:rsidRDefault="007D0247">
      <w:pPr>
        <w:rPr>
          <w:b/>
          <w:sz w:val="36"/>
          <w:szCs w:val="36"/>
          <w:lang w:val="tt-RU"/>
        </w:rPr>
      </w:pPr>
    </w:p>
    <w:p w:rsidR="00D949CF" w:rsidRDefault="00D949CF">
      <w:pPr>
        <w:rPr>
          <w:b/>
          <w:sz w:val="36"/>
          <w:szCs w:val="36"/>
          <w:lang w:val="tt-RU"/>
        </w:rPr>
      </w:pPr>
    </w:p>
    <w:p w:rsidR="00D949CF" w:rsidRDefault="00D949CF">
      <w:pPr>
        <w:rPr>
          <w:b/>
          <w:sz w:val="36"/>
          <w:szCs w:val="36"/>
          <w:lang w:val="tt-RU"/>
        </w:rPr>
      </w:pPr>
    </w:p>
    <w:p w:rsidR="00D949CF" w:rsidRDefault="00D949CF">
      <w:pPr>
        <w:rPr>
          <w:b/>
          <w:sz w:val="36"/>
          <w:szCs w:val="36"/>
          <w:lang w:val="tt-RU"/>
        </w:rPr>
      </w:pPr>
    </w:p>
    <w:p w:rsidR="00D949CF" w:rsidRDefault="00D949CF">
      <w:pPr>
        <w:rPr>
          <w:b/>
          <w:sz w:val="36"/>
          <w:szCs w:val="36"/>
          <w:lang w:val="tt-RU"/>
        </w:rPr>
      </w:pPr>
    </w:p>
    <w:p w:rsidR="00D949CF" w:rsidRDefault="00D949CF">
      <w:pPr>
        <w:rPr>
          <w:b/>
          <w:sz w:val="36"/>
          <w:szCs w:val="36"/>
          <w:lang w:val="tt-RU"/>
        </w:rPr>
      </w:pPr>
    </w:p>
    <w:p w:rsidR="00D949CF" w:rsidRPr="007D0247" w:rsidRDefault="00D949CF">
      <w:pPr>
        <w:rPr>
          <w:b/>
          <w:sz w:val="36"/>
          <w:szCs w:val="36"/>
          <w:lang w:val="tt-RU"/>
        </w:rPr>
      </w:pPr>
    </w:p>
    <w:p w:rsidR="007D0247" w:rsidRDefault="00CA3055" w:rsidP="007D0247">
      <w:pPr>
        <w:rPr>
          <w:b/>
          <w:sz w:val="36"/>
          <w:szCs w:val="36"/>
          <w:lang w:val="tt-RU"/>
        </w:rPr>
      </w:pPr>
      <w:r w:rsidRPr="006A7D0E">
        <w:rPr>
          <w:b/>
          <w:sz w:val="36"/>
          <w:szCs w:val="36"/>
          <w:lang w:val="tt-RU"/>
        </w:rPr>
        <w:t xml:space="preserve">            </w:t>
      </w:r>
    </w:p>
    <w:p w:rsidR="00736C9A" w:rsidRPr="00E81C4B" w:rsidRDefault="007D0247" w:rsidP="007D0247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tt-RU"/>
        </w:rPr>
        <w:t xml:space="preserve">                                   </w:t>
      </w:r>
      <w:r w:rsidR="005C5462" w:rsidRPr="006A7D0E">
        <w:rPr>
          <w:b/>
          <w:sz w:val="36"/>
          <w:szCs w:val="36"/>
          <w:lang w:val="tt-RU"/>
        </w:rPr>
        <w:t xml:space="preserve"> </w:t>
      </w:r>
      <w:r w:rsidR="00736C9A" w:rsidRPr="00B539FD">
        <w:rPr>
          <w:b/>
          <w:sz w:val="36"/>
          <w:szCs w:val="36"/>
          <w:lang w:val="tt-RU"/>
        </w:rPr>
        <w:t xml:space="preserve">Шадчи  </w:t>
      </w:r>
      <w:r w:rsidR="00E81C4B">
        <w:rPr>
          <w:b/>
          <w:sz w:val="36"/>
          <w:szCs w:val="36"/>
          <w:lang w:val="tt-RU"/>
        </w:rPr>
        <w:t>201</w:t>
      </w:r>
      <w:r w:rsidR="00E81C4B">
        <w:rPr>
          <w:b/>
          <w:sz w:val="36"/>
          <w:szCs w:val="36"/>
          <w:lang w:val="en-US"/>
        </w:rPr>
        <w:t>5</w:t>
      </w:r>
    </w:p>
    <w:p w:rsidR="006D3FCA" w:rsidRPr="00B539FD" w:rsidRDefault="00D23DF8" w:rsidP="00D23DF8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</w:t>
      </w:r>
    </w:p>
    <w:p w:rsidR="006D3FCA" w:rsidRPr="00B539FD" w:rsidRDefault="006D3FCA" w:rsidP="006D3FCA">
      <w:pPr>
        <w:ind w:left="360"/>
        <w:rPr>
          <w:sz w:val="28"/>
          <w:szCs w:val="28"/>
          <w:lang w:val="tt-RU"/>
        </w:rPr>
      </w:pPr>
    </w:p>
    <w:p w:rsidR="00D949CF" w:rsidRPr="005357B8" w:rsidRDefault="001F22A4" w:rsidP="00D949CF">
      <w:pPr>
        <w:keepNext/>
        <w:suppressAutoHyphens/>
        <w:jc w:val="both"/>
        <w:rPr>
          <w:sz w:val="28"/>
          <w:szCs w:val="28"/>
          <w:lang w:val="tt-RU"/>
        </w:rPr>
      </w:pPr>
      <w:r w:rsidRPr="005357B8">
        <w:rPr>
          <w:sz w:val="28"/>
          <w:szCs w:val="28"/>
          <w:lang w:val="tt-RU"/>
        </w:rPr>
        <w:lastRenderedPageBreak/>
        <w:t xml:space="preserve">    </w:t>
      </w:r>
      <w:r w:rsidR="005357B8" w:rsidRPr="005357B8">
        <w:rPr>
          <w:sz w:val="28"/>
          <w:szCs w:val="28"/>
          <w:lang w:val="tt-RU"/>
        </w:rPr>
        <w:t xml:space="preserve"> </w:t>
      </w:r>
      <w:r w:rsidR="00736C9A" w:rsidRPr="004059B0">
        <w:rPr>
          <w:sz w:val="28"/>
          <w:szCs w:val="28"/>
          <w:lang w:val="tt-RU"/>
        </w:rPr>
        <w:t>Татарстан Республикасы Мамадыш муниципаль районы муниципаль бюджет  м</w:t>
      </w:r>
      <w:r w:rsidR="00736C9A">
        <w:rPr>
          <w:sz w:val="28"/>
          <w:szCs w:val="28"/>
          <w:lang w:val="tt-RU"/>
        </w:rPr>
        <w:t>әктәпкәчә белем бирү учреждениесе</w:t>
      </w:r>
      <w:r w:rsidR="005357B8" w:rsidRPr="005357B8">
        <w:rPr>
          <w:sz w:val="28"/>
          <w:szCs w:val="28"/>
          <w:lang w:val="tt-RU"/>
        </w:rPr>
        <w:t xml:space="preserve"> </w:t>
      </w:r>
      <w:r w:rsidRPr="005357B8">
        <w:rPr>
          <w:sz w:val="28"/>
          <w:szCs w:val="28"/>
          <w:lang w:val="tt-RU"/>
        </w:rPr>
        <w:t xml:space="preserve"> </w:t>
      </w:r>
      <w:r w:rsidR="00D949CF">
        <w:rPr>
          <w:sz w:val="28"/>
          <w:szCs w:val="28"/>
          <w:lang w:val="tt-RU"/>
        </w:rPr>
        <w:t>“</w:t>
      </w:r>
      <w:r w:rsidRPr="005357B8">
        <w:rPr>
          <w:sz w:val="28"/>
          <w:szCs w:val="28"/>
          <w:lang w:val="tt-RU"/>
        </w:rPr>
        <w:t>Шәдче бала</w:t>
      </w:r>
      <w:r w:rsidR="00CA1CB7">
        <w:rPr>
          <w:sz w:val="28"/>
          <w:szCs w:val="28"/>
          <w:lang w:val="tt-RU"/>
        </w:rPr>
        <w:t>лар бакчасы</w:t>
      </w:r>
      <w:r w:rsidR="00D949CF">
        <w:rPr>
          <w:sz w:val="28"/>
          <w:szCs w:val="28"/>
          <w:lang w:val="tt-RU"/>
        </w:rPr>
        <w:t>”</w:t>
      </w:r>
      <w:r w:rsidR="00CA1CB7">
        <w:rPr>
          <w:sz w:val="28"/>
          <w:szCs w:val="28"/>
          <w:lang w:val="tt-RU"/>
        </w:rPr>
        <w:t xml:space="preserve"> 1986 нчы елда ачылган</w:t>
      </w:r>
      <w:r w:rsidRPr="005357B8">
        <w:rPr>
          <w:sz w:val="28"/>
          <w:szCs w:val="28"/>
          <w:lang w:val="tt-RU"/>
        </w:rPr>
        <w:t>. Муниципль</w:t>
      </w:r>
      <w:r w:rsidR="006364EA" w:rsidRPr="005357B8">
        <w:rPr>
          <w:sz w:val="28"/>
          <w:szCs w:val="28"/>
          <w:lang w:val="tt-RU"/>
        </w:rPr>
        <w:t xml:space="preserve"> бюджет</w:t>
      </w:r>
      <w:r w:rsidRPr="005357B8">
        <w:rPr>
          <w:sz w:val="28"/>
          <w:szCs w:val="28"/>
          <w:lang w:val="tt-RU"/>
        </w:rPr>
        <w:t xml:space="preserve"> мәктәпкәчә белем бирү учреждениесе мәктәп белән бер түбә астында урнашкан бинада 2008 нче елдан бирле эшли. </w:t>
      </w:r>
      <w:r w:rsidR="00D949CF">
        <w:rPr>
          <w:sz w:val="28"/>
          <w:szCs w:val="28"/>
          <w:lang w:val="tt-RU"/>
        </w:rPr>
        <w:t xml:space="preserve">   </w:t>
      </w:r>
      <w:r w:rsidR="00D949CF" w:rsidRPr="005357B8">
        <w:rPr>
          <w:sz w:val="28"/>
          <w:szCs w:val="28"/>
          <w:lang w:val="tt-RU"/>
        </w:rPr>
        <w:t xml:space="preserve">   </w:t>
      </w:r>
      <w:r w:rsidR="00D949CF" w:rsidRPr="005357B8">
        <w:rPr>
          <w:b/>
          <w:sz w:val="28"/>
          <w:szCs w:val="28"/>
          <w:u w:val="single"/>
          <w:lang w:val="tt-RU"/>
        </w:rPr>
        <w:t>Урнашкан урыны:</w:t>
      </w:r>
    </w:p>
    <w:p w:rsidR="00D949CF" w:rsidRPr="005357B8" w:rsidRDefault="00D949CF" w:rsidP="00D949CF">
      <w:pPr>
        <w:keepNext/>
        <w:suppressAutoHyphens/>
        <w:jc w:val="both"/>
        <w:rPr>
          <w:sz w:val="28"/>
          <w:szCs w:val="28"/>
          <w:lang w:val="tt-RU"/>
        </w:rPr>
      </w:pPr>
      <w:r w:rsidRPr="005357B8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 xml:space="preserve">    </w:t>
      </w:r>
      <w:r w:rsidRPr="005357B8">
        <w:rPr>
          <w:sz w:val="28"/>
          <w:szCs w:val="28"/>
          <w:lang w:val="tt-RU"/>
        </w:rPr>
        <w:t>422145</w:t>
      </w:r>
      <w:r>
        <w:rPr>
          <w:sz w:val="28"/>
          <w:szCs w:val="28"/>
          <w:lang w:val="tt-RU"/>
        </w:rPr>
        <w:t xml:space="preserve">    </w:t>
      </w:r>
      <w:r w:rsidRPr="005357B8">
        <w:rPr>
          <w:sz w:val="28"/>
          <w:szCs w:val="28"/>
          <w:lang w:val="tt-RU"/>
        </w:rPr>
        <w:t xml:space="preserve">  Татарстан Республикасы</w:t>
      </w:r>
      <w:r>
        <w:rPr>
          <w:sz w:val="28"/>
          <w:szCs w:val="28"/>
          <w:lang w:val="tt-RU"/>
        </w:rPr>
        <w:t xml:space="preserve">    </w:t>
      </w:r>
      <w:r w:rsidRPr="005357B8">
        <w:rPr>
          <w:sz w:val="28"/>
          <w:szCs w:val="28"/>
          <w:lang w:val="tt-RU"/>
        </w:rPr>
        <w:t>Мамадыш районы</w:t>
      </w:r>
    </w:p>
    <w:p w:rsidR="00D949CF" w:rsidRPr="00D949CF" w:rsidRDefault="00D949CF" w:rsidP="00D949CF">
      <w:pPr>
        <w:keepNext/>
        <w:suppressAutoHyphens/>
        <w:jc w:val="both"/>
        <w:rPr>
          <w:sz w:val="28"/>
          <w:szCs w:val="28"/>
          <w:lang w:val="tt-RU"/>
        </w:rPr>
      </w:pPr>
      <w:r w:rsidRPr="005357B8">
        <w:rPr>
          <w:sz w:val="28"/>
          <w:szCs w:val="28"/>
          <w:lang w:val="tt-RU"/>
        </w:rPr>
        <w:tab/>
      </w:r>
      <w:r w:rsidRPr="005357B8">
        <w:rPr>
          <w:sz w:val="28"/>
          <w:szCs w:val="28"/>
          <w:lang w:val="tt-RU"/>
        </w:rPr>
        <w:tab/>
        <w:t xml:space="preserve">              Шәдче авылы</w:t>
      </w:r>
      <w:r>
        <w:rPr>
          <w:sz w:val="28"/>
          <w:szCs w:val="28"/>
          <w:lang w:val="tt-RU"/>
        </w:rPr>
        <w:t xml:space="preserve">, </w:t>
      </w:r>
      <w:r w:rsidRPr="005357B8">
        <w:rPr>
          <w:sz w:val="28"/>
          <w:szCs w:val="28"/>
          <w:lang w:val="tt-RU"/>
        </w:rPr>
        <w:t xml:space="preserve"> Яшьләр урамы, 14 нче йорт.</w:t>
      </w:r>
    </w:p>
    <w:p w:rsidR="001F22A4" w:rsidRPr="00D949CF" w:rsidRDefault="00D949CF" w:rsidP="00D949CF">
      <w:pPr>
        <w:ind w:left="-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1F22A4" w:rsidRPr="005357B8">
        <w:rPr>
          <w:sz w:val="28"/>
          <w:szCs w:val="28"/>
          <w:lang w:val="tt-RU"/>
        </w:rPr>
        <w:t xml:space="preserve"> </w:t>
      </w:r>
      <w:r w:rsidR="004F02B3">
        <w:rPr>
          <w:sz w:val="28"/>
          <w:szCs w:val="28"/>
          <w:lang w:val="tt-RU"/>
        </w:rPr>
        <w:t>Бинага капиталь ремонт үткәрелгән,якты, зур.Гомуми  мәйданы 125м.кв.Уен бүлмәсе, йокы бүлмәсе, туалет, керү бүлмәләре бар. К</w:t>
      </w:r>
      <w:r w:rsidR="004E71EC">
        <w:rPr>
          <w:sz w:val="28"/>
          <w:szCs w:val="28"/>
          <w:lang w:val="tt-RU"/>
        </w:rPr>
        <w:t>е</w:t>
      </w:r>
      <w:r w:rsidR="004F02B3">
        <w:rPr>
          <w:sz w:val="28"/>
          <w:szCs w:val="28"/>
          <w:lang w:val="tt-RU"/>
        </w:rPr>
        <w:t>чкенә генә бакча яны участогында</w:t>
      </w:r>
      <w:r>
        <w:rPr>
          <w:sz w:val="28"/>
          <w:szCs w:val="28"/>
          <w:lang w:val="tt-RU"/>
        </w:rPr>
        <w:t xml:space="preserve">  </w:t>
      </w:r>
      <w:r w:rsidR="004E71EC">
        <w:rPr>
          <w:sz w:val="28"/>
          <w:szCs w:val="28"/>
          <w:lang w:val="tt-RU"/>
        </w:rPr>
        <w:t>я</w:t>
      </w:r>
      <w:r w:rsidR="004F02B3">
        <w:rPr>
          <w:sz w:val="28"/>
          <w:szCs w:val="28"/>
          <w:lang w:val="tt-RU"/>
        </w:rPr>
        <w:t>шелчәләр үстерәбез.Бакчабызны матур чәчәкләр бизи.</w:t>
      </w:r>
      <w:r w:rsidR="001F22A4" w:rsidRPr="005357B8">
        <w:rPr>
          <w:sz w:val="28"/>
          <w:szCs w:val="28"/>
          <w:lang w:val="tt-RU"/>
        </w:rPr>
        <w:tab/>
      </w:r>
      <w:r w:rsidR="001F22A4" w:rsidRPr="005357B8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 xml:space="preserve"> </w:t>
      </w:r>
    </w:p>
    <w:p w:rsidR="00BA4B8C" w:rsidRDefault="001F22A4" w:rsidP="00A66C3A">
      <w:pPr>
        <w:ind w:left="-567"/>
        <w:rPr>
          <w:sz w:val="28"/>
          <w:szCs w:val="28"/>
          <w:lang w:val="tt-RU"/>
        </w:rPr>
      </w:pPr>
      <w:r w:rsidRPr="005357B8">
        <w:rPr>
          <w:sz w:val="28"/>
          <w:szCs w:val="28"/>
          <w:lang w:val="tt-RU"/>
        </w:rPr>
        <w:t xml:space="preserve">       </w:t>
      </w:r>
      <w:r w:rsidR="004F02B3">
        <w:rPr>
          <w:sz w:val="28"/>
          <w:szCs w:val="28"/>
          <w:lang w:val="tt-RU"/>
        </w:rPr>
        <w:t>2014-2015</w:t>
      </w:r>
      <w:r w:rsidR="005357B8">
        <w:rPr>
          <w:sz w:val="28"/>
          <w:szCs w:val="28"/>
          <w:lang w:val="tt-RU"/>
        </w:rPr>
        <w:t xml:space="preserve"> </w:t>
      </w:r>
      <w:r w:rsidR="005357B8" w:rsidRPr="005357B8">
        <w:rPr>
          <w:sz w:val="28"/>
          <w:szCs w:val="28"/>
          <w:lang w:val="tt-RU"/>
        </w:rPr>
        <w:t>нч</w:t>
      </w:r>
      <w:r w:rsidR="00577A4E">
        <w:rPr>
          <w:sz w:val="28"/>
          <w:szCs w:val="28"/>
          <w:lang w:val="tt-RU"/>
        </w:rPr>
        <w:t>е</w:t>
      </w:r>
      <w:r w:rsidR="005357B8" w:rsidRPr="005357B8">
        <w:rPr>
          <w:sz w:val="28"/>
          <w:szCs w:val="28"/>
          <w:lang w:val="tt-RU"/>
        </w:rPr>
        <w:t xml:space="preserve"> у</w:t>
      </w:r>
      <w:r w:rsidR="006C6A45">
        <w:rPr>
          <w:sz w:val="28"/>
          <w:szCs w:val="28"/>
          <w:lang w:val="tt-RU"/>
        </w:rPr>
        <w:t>ку елында катнаш бер төркемдә 12</w:t>
      </w:r>
      <w:r w:rsidR="00F05917">
        <w:rPr>
          <w:sz w:val="28"/>
          <w:szCs w:val="28"/>
          <w:lang w:val="tt-RU"/>
        </w:rPr>
        <w:t xml:space="preserve"> бала </w:t>
      </w:r>
      <w:proofErr w:type="spellStart"/>
      <w:r w:rsidR="00F05917">
        <w:rPr>
          <w:sz w:val="28"/>
          <w:szCs w:val="28"/>
        </w:rPr>
        <w:t>й</w:t>
      </w:r>
      <w:proofErr w:type="spellEnd"/>
      <w:r w:rsidR="00F05917">
        <w:rPr>
          <w:sz w:val="28"/>
          <w:szCs w:val="28"/>
          <w:lang w:val="tt-RU"/>
        </w:rPr>
        <w:t>өрде</w:t>
      </w:r>
      <w:r w:rsidR="00577A4E">
        <w:rPr>
          <w:sz w:val="28"/>
          <w:szCs w:val="28"/>
          <w:lang w:val="tt-RU"/>
        </w:rPr>
        <w:t>.</w:t>
      </w:r>
      <w:r w:rsidR="005357B8" w:rsidRPr="005357B8">
        <w:rPr>
          <w:sz w:val="28"/>
          <w:szCs w:val="28"/>
          <w:lang w:val="tt-RU"/>
        </w:rPr>
        <w:t xml:space="preserve"> </w:t>
      </w:r>
    </w:p>
    <w:tbl>
      <w:tblPr>
        <w:tblpPr w:leftFromText="180" w:rightFromText="180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3"/>
        <w:gridCol w:w="1408"/>
        <w:gridCol w:w="1404"/>
        <w:gridCol w:w="1200"/>
        <w:gridCol w:w="1200"/>
        <w:gridCol w:w="1200"/>
        <w:gridCol w:w="1200"/>
      </w:tblGrid>
      <w:tr w:rsidR="00F05917" w:rsidTr="00F05917">
        <w:trPr>
          <w:trHeight w:val="30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 яш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 яш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4 яш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5 яш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6 яш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</w:tr>
      <w:tr w:rsidR="00F05917" w:rsidTr="00F05917">
        <w:trPr>
          <w:trHeight w:val="60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Балалар саны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       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      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F05917" w:rsidTr="00F05917">
        <w:trPr>
          <w:trHeight w:val="30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кызлар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jc w:val="center"/>
              <w:rPr>
                <w:i/>
                <w:sz w:val="28"/>
                <w:szCs w:val="28"/>
                <w:lang w:val="tt-RU" w:eastAsia="en-US"/>
              </w:rPr>
            </w:pPr>
            <w:r>
              <w:rPr>
                <w:i/>
                <w:sz w:val="28"/>
                <w:szCs w:val="28"/>
                <w:lang w:val="tt-RU"/>
              </w:rPr>
              <w:t>1</w:t>
            </w:r>
          </w:p>
        </w:tc>
      </w:tr>
    </w:tbl>
    <w:p w:rsidR="00F05917" w:rsidRDefault="006C6A45" w:rsidP="00A66C3A">
      <w:pPr>
        <w:ind w:left="-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</w:p>
    <w:p w:rsidR="00BA4B8C" w:rsidRDefault="006C6A45" w:rsidP="00A66C3A">
      <w:pPr>
        <w:ind w:left="-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F05917">
        <w:rPr>
          <w:sz w:val="28"/>
          <w:szCs w:val="28"/>
          <w:lang w:val="tt-RU"/>
        </w:rPr>
        <w:t xml:space="preserve">       </w:t>
      </w:r>
      <w:r w:rsidR="001F22A4" w:rsidRPr="005357B8">
        <w:rPr>
          <w:sz w:val="28"/>
          <w:szCs w:val="28"/>
          <w:lang w:val="tt-RU"/>
        </w:rPr>
        <w:t xml:space="preserve">Эш вакытыбыз 7.30 сәгатьтән 16.30 сәгатькә кадәр. </w:t>
      </w:r>
    </w:p>
    <w:p w:rsidR="00F05917" w:rsidRDefault="00BA4B8C" w:rsidP="00F0591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="00577A4E">
        <w:rPr>
          <w:sz w:val="28"/>
          <w:szCs w:val="28"/>
          <w:lang w:val="tt-RU"/>
        </w:rPr>
        <w:t>Балалар бакчасының материал</w:t>
      </w:r>
      <w:r w:rsidR="00577A4E" w:rsidRPr="00577A4E">
        <w:rPr>
          <w:sz w:val="28"/>
          <w:szCs w:val="28"/>
          <w:lang w:val="tt-RU"/>
        </w:rPr>
        <w:t xml:space="preserve">ь – техник базасы </w:t>
      </w:r>
      <w:r w:rsidR="00577A4E">
        <w:rPr>
          <w:sz w:val="28"/>
          <w:szCs w:val="28"/>
          <w:lang w:val="tt-RU"/>
        </w:rPr>
        <w:t>канәгат</w:t>
      </w:r>
      <w:r w:rsidR="00577A4E" w:rsidRPr="00577A4E">
        <w:rPr>
          <w:sz w:val="28"/>
          <w:szCs w:val="28"/>
          <w:lang w:val="tt-RU"/>
        </w:rPr>
        <w:t>ь</w:t>
      </w:r>
      <w:r w:rsidR="00577A4E">
        <w:rPr>
          <w:sz w:val="28"/>
          <w:szCs w:val="28"/>
          <w:lang w:val="tt-RU"/>
        </w:rPr>
        <w:t xml:space="preserve">ләнерлек, косметик ремонт үткәрелгән. </w:t>
      </w:r>
      <w:r w:rsidR="00F05917">
        <w:rPr>
          <w:sz w:val="28"/>
          <w:szCs w:val="28"/>
          <w:lang w:val="tt-RU"/>
        </w:rPr>
        <w:tab/>
        <w:t>Балаларга  белем-тәрбия бирүдә  2014-   2015 уку елында 4 хезмәткәр көч куйды: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537"/>
        <w:gridCol w:w="1559"/>
        <w:gridCol w:w="488"/>
        <w:gridCol w:w="3021"/>
      </w:tblGrid>
      <w:tr w:rsidR="00F05917" w:rsidTr="00B65006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F05917" w:rsidP="00F05917">
            <w:pPr>
              <w:spacing w:after="200"/>
              <w:jc w:val="both"/>
              <w:rPr>
                <w:b/>
                <w:sz w:val="20"/>
                <w:szCs w:val="20"/>
                <w:lang w:val="tt-RU" w:eastAsia="en-US"/>
              </w:rPr>
            </w:pPr>
            <w:r w:rsidRPr="00B65006">
              <w:rPr>
                <w:b/>
                <w:sz w:val="20"/>
                <w:szCs w:val="20"/>
                <w:lang w:val="tt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F05917" w:rsidP="00F05917">
            <w:pPr>
              <w:spacing w:after="200"/>
              <w:jc w:val="both"/>
              <w:rPr>
                <w:b/>
                <w:sz w:val="20"/>
                <w:szCs w:val="20"/>
                <w:lang w:val="tt-RU" w:eastAsia="en-US"/>
              </w:rPr>
            </w:pPr>
            <w:r w:rsidRPr="00B65006">
              <w:rPr>
                <w:b/>
                <w:sz w:val="20"/>
                <w:szCs w:val="20"/>
                <w:lang w:val="tt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F05917" w:rsidP="00F05917">
            <w:pPr>
              <w:spacing w:after="200"/>
              <w:jc w:val="both"/>
              <w:rPr>
                <w:b/>
                <w:sz w:val="20"/>
                <w:szCs w:val="20"/>
                <w:lang w:val="tt-RU" w:eastAsia="en-US"/>
              </w:rPr>
            </w:pPr>
            <w:r w:rsidRPr="00B65006">
              <w:rPr>
                <w:b/>
                <w:sz w:val="20"/>
                <w:szCs w:val="20"/>
                <w:lang w:val="tt-RU"/>
              </w:rPr>
              <w:t>Вазифасы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F05917" w:rsidP="00F05917">
            <w:pPr>
              <w:spacing w:after="200"/>
              <w:jc w:val="both"/>
              <w:rPr>
                <w:b/>
                <w:sz w:val="20"/>
                <w:szCs w:val="20"/>
                <w:lang w:val="tt-RU" w:eastAsia="en-US"/>
              </w:rPr>
            </w:pPr>
            <w:r w:rsidRPr="00B65006">
              <w:rPr>
                <w:b/>
                <w:sz w:val="20"/>
                <w:szCs w:val="20"/>
                <w:lang w:val="tt-RU"/>
              </w:rPr>
              <w:t>Ставка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B65006" w:rsidP="00F05917">
            <w:pPr>
              <w:spacing w:after="200"/>
              <w:jc w:val="both"/>
              <w:rPr>
                <w:b/>
                <w:sz w:val="20"/>
                <w:szCs w:val="20"/>
                <w:lang w:val="tt-RU" w:eastAsia="en-US"/>
              </w:rPr>
            </w:pPr>
            <w:r w:rsidRPr="00B65006">
              <w:rPr>
                <w:b/>
                <w:sz w:val="20"/>
                <w:szCs w:val="20"/>
                <w:lang w:val="tt-RU" w:eastAsia="en-US"/>
              </w:rPr>
              <w:t xml:space="preserve">Гомуми мәглүмат </w:t>
            </w:r>
          </w:p>
        </w:tc>
      </w:tr>
      <w:tr w:rsidR="00F05917" w:rsidTr="00B65006">
        <w:trPr>
          <w:trHeight w:val="4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Батырова Зилә Нурулловна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мөдир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F05917" w:rsidP="00B65006">
            <w:pPr>
              <w:pStyle w:val="ac"/>
              <w:rPr>
                <w:szCs w:val="28"/>
              </w:rPr>
            </w:pPr>
            <w:r>
              <w:rPr>
                <w:lang w:val="tt-RU"/>
              </w:rPr>
              <w:t xml:space="preserve"> </w:t>
            </w:r>
            <w:r w:rsidR="00B65006">
              <w:rPr>
                <w:szCs w:val="28"/>
                <w:lang w:val="tt-RU"/>
              </w:rPr>
              <w:t>Ю</w:t>
            </w:r>
            <w:proofErr w:type="spellStart"/>
            <w:r w:rsidRPr="00F05917">
              <w:rPr>
                <w:szCs w:val="28"/>
              </w:rPr>
              <w:t>гары</w:t>
            </w:r>
            <w:proofErr w:type="spellEnd"/>
            <w:r w:rsidRPr="00F05917">
              <w:rPr>
                <w:szCs w:val="28"/>
              </w:rPr>
              <w:t xml:space="preserve"> </w:t>
            </w:r>
            <w:proofErr w:type="spellStart"/>
            <w:r w:rsidRPr="00F05917">
              <w:rPr>
                <w:szCs w:val="28"/>
              </w:rPr>
              <w:t>белемле</w:t>
            </w:r>
            <w:proofErr w:type="spellEnd"/>
            <w:r w:rsidRPr="00F05917">
              <w:rPr>
                <w:szCs w:val="28"/>
              </w:rPr>
              <w:t xml:space="preserve">, </w:t>
            </w:r>
            <w:proofErr w:type="spellStart"/>
            <w:r w:rsidRPr="00F05917">
              <w:rPr>
                <w:szCs w:val="28"/>
              </w:rPr>
              <w:t>беренче</w:t>
            </w:r>
            <w:proofErr w:type="spellEnd"/>
            <w:r w:rsidRPr="00F05917">
              <w:rPr>
                <w:szCs w:val="28"/>
              </w:rPr>
              <w:t xml:space="preserve"> </w:t>
            </w:r>
            <w:proofErr w:type="spellStart"/>
            <w:r w:rsidR="00B65006" w:rsidRPr="00F05917">
              <w:rPr>
                <w:szCs w:val="28"/>
              </w:rPr>
              <w:t>категорияле</w:t>
            </w:r>
            <w:proofErr w:type="spellEnd"/>
            <w:r w:rsidR="00B65006" w:rsidRPr="00F05917">
              <w:rPr>
                <w:szCs w:val="28"/>
              </w:rPr>
              <w:t xml:space="preserve"> ,</w:t>
            </w:r>
            <w:r w:rsidR="00B65006">
              <w:rPr>
                <w:szCs w:val="28"/>
              </w:rPr>
              <w:t xml:space="preserve"> 2</w:t>
            </w:r>
            <w:r w:rsidR="00B65006">
              <w:rPr>
                <w:szCs w:val="28"/>
                <w:lang w:val="tt-RU"/>
              </w:rPr>
              <w:t>7</w:t>
            </w:r>
            <w:r w:rsidR="00B65006" w:rsidRPr="00F05917">
              <w:rPr>
                <w:szCs w:val="28"/>
              </w:rPr>
              <w:t xml:space="preserve">ел  педагогик </w:t>
            </w:r>
            <w:proofErr w:type="spellStart"/>
            <w:r w:rsidR="00B65006" w:rsidRPr="00F05917">
              <w:rPr>
                <w:szCs w:val="28"/>
              </w:rPr>
              <w:t>стажлы</w:t>
            </w:r>
            <w:proofErr w:type="spellEnd"/>
            <w:r w:rsidRPr="00F05917">
              <w:rPr>
                <w:szCs w:val="28"/>
              </w:rPr>
              <w:t xml:space="preserve">                  </w:t>
            </w:r>
            <w:r w:rsidR="00B65006">
              <w:rPr>
                <w:szCs w:val="28"/>
              </w:rPr>
              <w:t xml:space="preserve">                             </w:t>
            </w:r>
          </w:p>
        </w:tc>
      </w:tr>
      <w:tr w:rsidR="00F05917" w:rsidTr="00B65006">
        <w:trPr>
          <w:trHeight w:val="7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B65006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Хасанова Нурзида Накиповна </w:t>
            </w:r>
            <w:r w:rsidR="00F05917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B65006">
            <w:pPr>
              <w:pStyle w:val="ac"/>
              <w:rPr>
                <w:lang w:val="tt-RU"/>
              </w:rPr>
            </w:pPr>
            <w:r>
              <w:rPr>
                <w:lang w:val="tt-RU"/>
              </w:rPr>
              <w:t>М</w:t>
            </w:r>
            <w:proofErr w:type="spellStart"/>
            <w:r>
              <w:t>ахсус</w:t>
            </w:r>
            <w:proofErr w:type="spellEnd"/>
            <w:r>
              <w:t xml:space="preserve"> </w:t>
            </w:r>
            <w:r>
              <w:rPr>
                <w:lang w:val="tt-RU"/>
              </w:rPr>
              <w:t>урта белемле. 34ел   педагогик стажлы.</w:t>
            </w:r>
          </w:p>
          <w:p w:rsidR="00F05917" w:rsidRPr="00B65006" w:rsidRDefault="00B65006" w:rsidP="00B65006">
            <w:pPr>
              <w:pStyle w:val="ac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</w:t>
            </w:r>
          </w:p>
        </w:tc>
      </w:tr>
      <w:tr w:rsidR="00F05917" w:rsidTr="00B65006">
        <w:trPr>
          <w:trHeight w:val="7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B65006" w:rsidP="00B65006">
            <w:pPr>
              <w:spacing w:after="200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Самигуллина Голфинур Нурулловна </w:t>
            </w:r>
            <w:r w:rsidR="00F05917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B65006" w:rsidP="00B65006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>Кече тәрбияче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3D0C02" w:rsidRDefault="003D0C02" w:rsidP="003D0C02">
            <w:pPr>
              <w:spacing w:after="200"/>
              <w:rPr>
                <w:lang w:val="tt-RU" w:eastAsia="en-US"/>
              </w:rPr>
            </w:pPr>
            <w:r w:rsidRPr="003D0C02">
              <w:rPr>
                <w:lang w:val="tt-RU" w:eastAsia="en-US"/>
              </w:rPr>
              <w:t xml:space="preserve"> </w:t>
            </w:r>
          </w:p>
        </w:tc>
      </w:tr>
      <w:tr w:rsidR="00F05917" w:rsidTr="00B65006">
        <w:trPr>
          <w:trHeight w:val="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BC3498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Смирнова Ол</w:t>
            </w:r>
            <w:r>
              <w:rPr>
                <w:sz w:val="28"/>
                <w:szCs w:val="28"/>
              </w:rPr>
              <w:t>ь</w:t>
            </w:r>
            <w:r w:rsidR="00BB5A77">
              <w:rPr>
                <w:sz w:val="28"/>
                <w:szCs w:val="28"/>
                <w:lang w:val="tt-RU"/>
              </w:rPr>
              <w:t xml:space="preserve">га Петровна </w:t>
            </w:r>
            <w:r w:rsidR="00F05917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B65006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п</w:t>
            </w:r>
            <w:r w:rsidR="00F05917">
              <w:rPr>
                <w:sz w:val="28"/>
                <w:szCs w:val="28"/>
                <w:lang w:val="tt-RU"/>
              </w:rPr>
              <w:t xml:space="preserve">ешекче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Default="00F05917" w:rsidP="00F05917">
            <w:pPr>
              <w:spacing w:after="200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17" w:rsidRPr="00B65006" w:rsidRDefault="00B65006" w:rsidP="00B65006">
            <w:pPr>
              <w:spacing w:after="200"/>
              <w:rPr>
                <w:lang w:val="tt-RU" w:eastAsia="en-US"/>
              </w:rPr>
            </w:pPr>
            <w:r w:rsidRPr="00B65006">
              <w:rPr>
                <w:lang w:val="tt-RU" w:eastAsia="en-US"/>
              </w:rPr>
              <w:t>4нче разрядлы пешекче</w:t>
            </w:r>
          </w:p>
        </w:tc>
      </w:tr>
    </w:tbl>
    <w:p w:rsidR="00577A4E" w:rsidRDefault="00577A4E" w:rsidP="00A66C3A">
      <w:pPr>
        <w:ind w:left="-567"/>
        <w:rPr>
          <w:sz w:val="28"/>
          <w:szCs w:val="28"/>
          <w:lang w:val="tt-RU"/>
        </w:rPr>
      </w:pPr>
    </w:p>
    <w:p w:rsidR="00B65006" w:rsidRPr="003D0C02" w:rsidRDefault="003D0C02" w:rsidP="003D0C02">
      <w:pPr>
        <w:ind w:left="-567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r w:rsidR="00B65006" w:rsidRPr="00B65006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Шәдче</w:t>
      </w:r>
      <w:r w:rsidR="00B65006">
        <w:rPr>
          <w:b/>
          <w:sz w:val="28"/>
          <w:szCs w:val="28"/>
          <w:lang w:val="tt-RU"/>
        </w:rPr>
        <w:t xml:space="preserve"> балалар бакчасы </w:t>
      </w:r>
      <w:r>
        <w:rPr>
          <w:b/>
          <w:sz w:val="28"/>
          <w:szCs w:val="28"/>
          <w:lang w:val="tt-RU"/>
        </w:rPr>
        <w:t>биш</w:t>
      </w:r>
      <w:r w:rsidR="00B65006">
        <w:rPr>
          <w:b/>
          <w:sz w:val="28"/>
          <w:szCs w:val="28"/>
          <w:lang w:val="tt-RU"/>
        </w:rPr>
        <w:t xml:space="preserve"> авылга : </w:t>
      </w:r>
      <w:r>
        <w:rPr>
          <w:b/>
          <w:sz w:val="28"/>
          <w:szCs w:val="28"/>
          <w:lang w:val="tt-RU"/>
        </w:rPr>
        <w:t xml:space="preserve"> Шәдче, </w:t>
      </w:r>
      <w:r w:rsidR="0068598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tt-RU"/>
        </w:rPr>
        <w:t xml:space="preserve">Ямаш, </w:t>
      </w:r>
      <w:r w:rsidR="0068598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tt-RU"/>
        </w:rPr>
        <w:t>Яңа Мочалкин</w:t>
      </w:r>
      <w:r w:rsidR="0068598F">
        <w:rPr>
          <w:b/>
          <w:sz w:val="28"/>
          <w:szCs w:val="28"/>
          <w:lang w:val="tt-RU"/>
        </w:rPr>
        <w:t>а, Иске Мочалкина,</w:t>
      </w:r>
      <w:r w:rsidR="0068598F">
        <w:rPr>
          <w:b/>
          <w:sz w:val="28"/>
          <w:szCs w:val="28"/>
          <w:lang w:val="en-US"/>
        </w:rPr>
        <w:t xml:space="preserve"> </w:t>
      </w:r>
      <w:r w:rsidR="0068598F">
        <w:rPr>
          <w:b/>
          <w:sz w:val="28"/>
          <w:szCs w:val="28"/>
          <w:lang w:val="tt-RU"/>
        </w:rPr>
        <w:t>Юкәче</w:t>
      </w:r>
      <w:r w:rsidR="0068598F"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  <w:lang w:val="tt-RU"/>
        </w:rPr>
        <w:t xml:space="preserve"> авылларына    </w:t>
      </w:r>
      <w:r w:rsidR="00B65006">
        <w:rPr>
          <w:b/>
          <w:sz w:val="28"/>
          <w:szCs w:val="28"/>
          <w:lang w:val="tt-RU"/>
        </w:rPr>
        <w:t xml:space="preserve">хезмәт күрсәтә.  </w:t>
      </w:r>
    </w:p>
    <w:p w:rsidR="00B65006" w:rsidRDefault="00B65006" w:rsidP="00B65006">
      <w:pPr>
        <w:ind w:left="135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="003D0C02">
        <w:rPr>
          <w:sz w:val="28"/>
          <w:szCs w:val="28"/>
          <w:lang w:val="tt-RU"/>
        </w:rPr>
        <w:t>6</w:t>
      </w:r>
      <w:r>
        <w:rPr>
          <w:sz w:val="28"/>
          <w:szCs w:val="28"/>
          <w:lang w:val="tt-RU"/>
        </w:rPr>
        <w:t xml:space="preserve"> авылга булган мәктәпкәчә яшьтәге балаларның бакчага йөреш күрсәткече(охват) :</w:t>
      </w:r>
    </w:p>
    <w:p w:rsidR="003D0C02" w:rsidRDefault="003D0C02" w:rsidP="00B65006">
      <w:pPr>
        <w:ind w:left="135"/>
        <w:jc w:val="both"/>
        <w:rPr>
          <w:sz w:val="28"/>
          <w:szCs w:val="28"/>
          <w:lang w:val="tt-RU"/>
        </w:rPr>
      </w:pPr>
    </w:p>
    <w:p w:rsidR="003D0C02" w:rsidRDefault="003D0C02" w:rsidP="00B65006">
      <w:pPr>
        <w:ind w:left="135"/>
        <w:jc w:val="both"/>
        <w:rPr>
          <w:sz w:val="28"/>
          <w:szCs w:val="28"/>
          <w:lang w:val="tt-RU"/>
        </w:rPr>
      </w:pPr>
    </w:p>
    <w:p w:rsidR="003D0C02" w:rsidRDefault="003D0C02" w:rsidP="00B65006">
      <w:pPr>
        <w:ind w:left="135"/>
        <w:jc w:val="both"/>
        <w:rPr>
          <w:sz w:val="28"/>
          <w:szCs w:val="28"/>
          <w:lang w:val="tt-RU"/>
        </w:rPr>
      </w:pPr>
    </w:p>
    <w:p w:rsidR="003D0C02" w:rsidRDefault="003D0C02" w:rsidP="00B65006">
      <w:pPr>
        <w:ind w:left="135"/>
        <w:jc w:val="both"/>
        <w:rPr>
          <w:sz w:val="28"/>
          <w:szCs w:val="28"/>
          <w:lang w:val="tt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18"/>
        <w:gridCol w:w="2943"/>
        <w:gridCol w:w="2216"/>
        <w:gridCol w:w="2660"/>
      </w:tblGrid>
      <w:tr w:rsidR="00B65006" w:rsidTr="00584BB7">
        <w:trPr>
          <w:trHeight w:val="281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еллар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ind w:left="481"/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Республика  буенча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Район буенча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Дусай балалар бакчасы </w:t>
            </w:r>
          </w:p>
        </w:tc>
      </w:tr>
      <w:tr w:rsidR="00B65006" w:rsidTr="00584BB7">
        <w:trPr>
          <w:trHeight w:val="293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2012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75,4 %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66,5%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84 %</w:t>
            </w:r>
          </w:p>
        </w:tc>
      </w:tr>
      <w:tr w:rsidR="00B65006" w:rsidTr="00584BB7">
        <w:trPr>
          <w:trHeight w:val="293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2013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06" w:rsidRDefault="00B65006" w:rsidP="0068598F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88 %</w:t>
            </w:r>
          </w:p>
        </w:tc>
      </w:tr>
    </w:tbl>
    <w:p w:rsidR="00584BB7" w:rsidRPr="00F31519" w:rsidRDefault="00584BB7" w:rsidP="00584BB7">
      <w:pPr>
        <w:numPr>
          <w:ilvl w:val="0"/>
          <w:numId w:val="29"/>
        </w:numPr>
        <w:jc w:val="center"/>
        <w:rPr>
          <w:b/>
          <w:sz w:val="28"/>
          <w:szCs w:val="28"/>
          <w:u w:val="single"/>
        </w:rPr>
      </w:pPr>
      <w:r w:rsidRPr="00F31519">
        <w:rPr>
          <w:b/>
          <w:sz w:val="28"/>
          <w:szCs w:val="28"/>
          <w:u w:val="single"/>
        </w:rPr>
        <w:lastRenderedPageBreak/>
        <w:t>Анализ заболеваемости за год.</w:t>
      </w:r>
    </w:p>
    <w:p w:rsidR="00584BB7" w:rsidRPr="00585E7A" w:rsidRDefault="00584BB7" w:rsidP="00584BB7">
      <w:pPr>
        <w:ind w:left="72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1170"/>
        <w:gridCol w:w="1566"/>
        <w:gridCol w:w="1429"/>
        <w:gridCol w:w="1429"/>
        <w:gridCol w:w="1533"/>
      </w:tblGrid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4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tt-RU"/>
              </w:rPr>
              <w:t>5</w:t>
            </w:r>
            <w:r w:rsidRPr="00D727B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27BF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170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 w:rsidRPr="00D727BF">
              <w:rPr>
                <w:sz w:val="28"/>
                <w:szCs w:val="28"/>
              </w:rPr>
              <w:t>Число д.д.</w:t>
            </w:r>
          </w:p>
        </w:tc>
        <w:tc>
          <w:tcPr>
            <w:tcW w:w="156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 w:rsidRPr="00D727BF">
              <w:rPr>
                <w:sz w:val="28"/>
                <w:szCs w:val="28"/>
              </w:rPr>
              <w:t>Факт количество детей</w:t>
            </w:r>
          </w:p>
        </w:tc>
        <w:tc>
          <w:tcPr>
            <w:tcW w:w="1429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 w:rsidRPr="00D727BF">
              <w:rPr>
                <w:sz w:val="28"/>
                <w:szCs w:val="28"/>
              </w:rPr>
              <w:t>Пропуски по болезни</w:t>
            </w:r>
          </w:p>
        </w:tc>
        <w:tc>
          <w:tcPr>
            <w:tcW w:w="1429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 w:rsidRPr="00D727BF">
              <w:rPr>
                <w:sz w:val="28"/>
                <w:szCs w:val="28"/>
              </w:rPr>
              <w:t>Пропуски по другим причинам</w:t>
            </w:r>
          </w:p>
        </w:tc>
        <w:tc>
          <w:tcPr>
            <w:tcW w:w="1533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proofErr w:type="spellStart"/>
            <w:r w:rsidRPr="00D727BF">
              <w:rPr>
                <w:sz w:val="28"/>
                <w:szCs w:val="28"/>
              </w:rPr>
              <w:t>Простудн</w:t>
            </w:r>
            <w:proofErr w:type="spellEnd"/>
            <w:r w:rsidRPr="00D727BF">
              <w:rPr>
                <w:sz w:val="28"/>
                <w:szCs w:val="28"/>
              </w:rPr>
              <w:t xml:space="preserve"> </w:t>
            </w:r>
            <w:proofErr w:type="spellStart"/>
            <w:r w:rsidRPr="00D727BF">
              <w:rPr>
                <w:sz w:val="28"/>
                <w:szCs w:val="28"/>
              </w:rPr>
              <w:t>заболеваня</w:t>
            </w:r>
            <w:proofErr w:type="spellEnd"/>
            <w:r w:rsidRPr="00D727BF">
              <w:rPr>
                <w:sz w:val="28"/>
                <w:szCs w:val="28"/>
              </w:rPr>
              <w:t xml:space="preserve"> % от общего</w:t>
            </w:r>
          </w:p>
        </w:tc>
      </w:tr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кв. 201</w:t>
            </w:r>
            <w:r w:rsidR="0068598F">
              <w:rPr>
                <w:sz w:val="28"/>
                <w:szCs w:val="28"/>
                <w:lang w:val="en-US"/>
              </w:rPr>
              <w:t>4</w:t>
            </w:r>
            <w:r w:rsidRPr="00D727BF">
              <w:rPr>
                <w:sz w:val="28"/>
                <w:szCs w:val="28"/>
              </w:rPr>
              <w:t>г</w:t>
            </w:r>
          </w:p>
        </w:tc>
        <w:tc>
          <w:tcPr>
            <w:tcW w:w="1170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68598F">
              <w:rPr>
                <w:sz w:val="28"/>
                <w:szCs w:val="28"/>
                <w:lang w:val="en-US"/>
              </w:rPr>
              <w:t>88</w:t>
            </w:r>
          </w:p>
        </w:tc>
        <w:tc>
          <w:tcPr>
            <w:tcW w:w="1566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68598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29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429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33" w:type="dxa"/>
          </w:tcPr>
          <w:p w:rsidR="00584BB7" w:rsidRPr="00D727BF" w:rsidRDefault="00584BB7" w:rsidP="00685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</w:t>
            </w:r>
            <w:r w:rsidR="00D97FD2">
              <w:rPr>
                <w:sz w:val="28"/>
                <w:szCs w:val="28"/>
              </w:rPr>
              <w:t>,02</w:t>
            </w:r>
            <w:r>
              <w:rPr>
                <w:sz w:val="28"/>
                <w:szCs w:val="28"/>
              </w:rPr>
              <w:t>%</w:t>
            </w:r>
          </w:p>
        </w:tc>
      </w:tr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кв. 201</w:t>
            </w:r>
            <w:r w:rsidR="0068598F">
              <w:rPr>
                <w:sz w:val="28"/>
                <w:szCs w:val="28"/>
                <w:lang w:val="en-US"/>
              </w:rPr>
              <w:t>4</w:t>
            </w:r>
            <w:r w:rsidRPr="00D727BF">
              <w:rPr>
                <w:sz w:val="28"/>
                <w:szCs w:val="28"/>
              </w:rPr>
              <w:t>г</w:t>
            </w:r>
          </w:p>
        </w:tc>
        <w:tc>
          <w:tcPr>
            <w:tcW w:w="1170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877</w:t>
            </w:r>
          </w:p>
        </w:tc>
        <w:tc>
          <w:tcPr>
            <w:tcW w:w="1566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68598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29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429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68598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533" w:type="dxa"/>
          </w:tcPr>
          <w:p w:rsidR="00584BB7" w:rsidRPr="00D727BF" w:rsidRDefault="00D97FD2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0,97</w:t>
            </w:r>
            <w:r w:rsidR="00584BB7">
              <w:rPr>
                <w:sz w:val="28"/>
                <w:szCs w:val="28"/>
              </w:rPr>
              <w:t xml:space="preserve">% </w:t>
            </w:r>
          </w:p>
        </w:tc>
      </w:tr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 201</w:t>
            </w:r>
            <w:r>
              <w:rPr>
                <w:sz w:val="28"/>
                <w:szCs w:val="28"/>
                <w:lang w:val="tt-RU"/>
              </w:rPr>
              <w:t>5</w:t>
            </w:r>
            <w:r w:rsidRPr="00D727BF">
              <w:rPr>
                <w:sz w:val="28"/>
                <w:szCs w:val="28"/>
              </w:rPr>
              <w:t>г</w:t>
            </w:r>
          </w:p>
        </w:tc>
        <w:tc>
          <w:tcPr>
            <w:tcW w:w="1170" w:type="dxa"/>
          </w:tcPr>
          <w:p w:rsidR="00584BB7" w:rsidRPr="0068598F" w:rsidRDefault="00584BB7" w:rsidP="0068598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598F">
              <w:rPr>
                <w:sz w:val="28"/>
                <w:szCs w:val="28"/>
                <w:lang w:val="en-US"/>
              </w:rPr>
              <w:t>699</w:t>
            </w:r>
          </w:p>
        </w:tc>
        <w:tc>
          <w:tcPr>
            <w:tcW w:w="1566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68598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29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429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76</w:t>
            </w:r>
          </w:p>
        </w:tc>
        <w:tc>
          <w:tcPr>
            <w:tcW w:w="1533" w:type="dxa"/>
          </w:tcPr>
          <w:p w:rsidR="00584BB7" w:rsidRPr="00D727BF" w:rsidRDefault="00672AA6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4BB7">
              <w:rPr>
                <w:sz w:val="28"/>
                <w:szCs w:val="28"/>
              </w:rPr>
              <w:t>,25%</w:t>
            </w:r>
          </w:p>
        </w:tc>
      </w:tr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кв. 201</w:t>
            </w:r>
            <w:r>
              <w:rPr>
                <w:sz w:val="28"/>
                <w:szCs w:val="28"/>
                <w:lang w:val="tt-RU"/>
              </w:rPr>
              <w:t>5</w:t>
            </w:r>
            <w:r w:rsidRPr="00D727BF">
              <w:rPr>
                <w:sz w:val="28"/>
                <w:szCs w:val="28"/>
              </w:rPr>
              <w:t>г</w:t>
            </w:r>
          </w:p>
        </w:tc>
        <w:tc>
          <w:tcPr>
            <w:tcW w:w="1170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588</w:t>
            </w:r>
          </w:p>
        </w:tc>
        <w:tc>
          <w:tcPr>
            <w:tcW w:w="1566" w:type="dxa"/>
          </w:tcPr>
          <w:p w:rsidR="00584BB7" w:rsidRPr="0068598F" w:rsidRDefault="00584BB7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68598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29" w:type="dxa"/>
          </w:tcPr>
          <w:p w:rsidR="00584BB7" w:rsidRPr="0068598F" w:rsidRDefault="0068598F" w:rsidP="0068598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-</w:t>
            </w:r>
          </w:p>
        </w:tc>
        <w:tc>
          <w:tcPr>
            <w:tcW w:w="1429" w:type="dxa"/>
          </w:tcPr>
          <w:p w:rsidR="00584BB7" w:rsidRPr="0068598F" w:rsidRDefault="00584BB7" w:rsidP="0068598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8598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533" w:type="dxa"/>
          </w:tcPr>
          <w:p w:rsidR="00584BB7" w:rsidRPr="00D727BF" w:rsidRDefault="00672AA6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584BB7">
              <w:rPr>
                <w:sz w:val="28"/>
                <w:szCs w:val="28"/>
              </w:rPr>
              <w:t xml:space="preserve">% </w:t>
            </w:r>
          </w:p>
        </w:tc>
      </w:tr>
      <w:tr w:rsidR="00584BB7" w:rsidRPr="00D727BF" w:rsidTr="0068598F">
        <w:trPr>
          <w:jc w:val="center"/>
        </w:trPr>
        <w:tc>
          <w:tcPr>
            <w:tcW w:w="1206" w:type="dxa"/>
          </w:tcPr>
          <w:p w:rsidR="00584BB7" w:rsidRPr="00D727BF" w:rsidRDefault="00584BB7" w:rsidP="0068598F">
            <w:pPr>
              <w:jc w:val="center"/>
              <w:rPr>
                <w:sz w:val="28"/>
                <w:szCs w:val="28"/>
              </w:rPr>
            </w:pPr>
            <w:r w:rsidRPr="00D727BF">
              <w:rPr>
                <w:sz w:val="28"/>
                <w:szCs w:val="28"/>
              </w:rPr>
              <w:t>Итого:</w:t>
            </w:r>
          </w:p>
        </w:tc>
        <w:tc>
          <w:tcPr>
            <w:tcW w:w="1170" w:type="dxa"/>
          </w:tcPr>
          <w:p w:rsidR="00584BB7" w:rsidRPr="0068598F" w:rsidRDefault="0068598F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2452</w:t>
            </w:r>
          </w:p>
        </w:tc>
        <w:tc>
          <w:tcPr>
            <w:tcW w:w="1566" w:type="dxa"/>
          </w:tcPr>
          <w:p w:rsidR="00584BB7" w:rsidRPr="00D727BF" w:rsidRDefault="00672AA6" w:rsidP="0068598F">
            <w:pPr>
              <w:tabs>
                <w:tab w:val="left" w:pos="11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124</w:t>
            </w:r>
            <w:r w:rsidR="00584BB7">
              <w:rPr>
                <w:sz w:val="28"/>
                <w:szCs w:val="28"/>
              </w:rPr>
              <w:tab/>
            </w:r>
          </w:p>
        </w:tc>
        <w:tc>
          <w:tcPr>
            <w:tcW w:w="1429" w:type="dxa"/>
          </w:tcPr>
          <w:p w:rsidR="00584BB7" w:rsidRPr="00D97FD2" w:rsidRDefault="00D97FD2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1429" w:type="dxa"/>
          </w:tcPr>
          <w:p w:rsidR="00584BB7" w:rsidRPr="00D97FD2" w:rsidRDefault="00D97FD2" w:rsidP="006859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  <w:tc>
          <w:tcPr>
            <w:tcW w:w="1533" w:type="dxa"/>
          </w:tcPr>
          <w:p w:rsidR="00584BB7" w:rsidRPr="00D727BF" w:rsidRDefault="00672AA6" w:rsidP="0068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  <w:r w:rsidR="00584BB7">
              <w:rPr>
                <w:sz w:val="28"/>
                <w:szCs w:val="28"/>
              </w:rPr>
              <w:t>9%</w:t>
            </w:r>
            <w:proofErr w:type="gramStart"/>
            <w:r>
              <w:rPr>
                <w:sz w:val="28"/>
                <w:szCs w:val="28"/>
              </w:rPr>
              <w:t xml:space="preserve"> ?</w:t>
            </w:r>
            <w:proofErr w:type="gramEnd"/>
          </w:p>
        </w:tc>
      </w:tr>
    </w:tbl>
    <w:p w:rsidR="00CA1CB7" w:rsidRPr="007A6668" w:rsidRDefault="00CA1CB7" w:rsidP="00A66C3A">
      <w:pPr>
        <w:ind w:left="-567"/>
        <w:rPr>
          <w:sz w:val="28"/>
          <w:szCs w:val="28"/>
          <w:lang w:val="tt-RU"/>
        </w:rPr>
      </w:pPr>
    </w:p>
    <w:p w:rsidR="007A6668" w:rsidRPr="00B5190B" w:rsidRDefault="008330C7" w:rsidP="00672AA6">
      <w:pPr>
        <w:ind w:left="-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3D0C02">
        <w:rPr>
          <w:sz w:val="28"/>
          <w:szCs w:val="28"/>
          <w:lang w:val="tt-RU"/>
        </w:rPr>
        <w:t xml:space="preserve">                </w:t>
      </w:r>
    </w:p>
    <w:p w:rsidR="00C15C37" w:rsidRPr="00DC768D" w:rsidRDefault="00A13EC6" w:rsidP="00DC768D">
      <w:pPr>
        <w:jc w:val="center"/>
        <w:rPr>
          <w:b/>
          <w:sz w:val="28"/>
          <w:szCs w:val="28"/>
          <w:lang w:val="tt-RU"/>
        </w:rPr>
      </w:pPr>
      <w:r w:rsidRPr="00BA4B8C">
        <w:rPr>
          <w:b/>
          <w:sz w:val="28"/>
          <w:szCs w:val="28"/>
          <w:lang w:val="tt-RU"/>
        </w:rPr>
        <w:t>201</w:t>
      </w:r>
      <w:r w:rsidR="00672AA6">
        <w:rPr>
          <w:b/>
          <w:sz w:val="28"/>
          <w:szCs w:val="28"/>
          <w:lang w:val="tt-RU"/>
        </w:rPr>
        <w:t>4</w:t>
      </w:r>
      <w:r w:rsidR="004311AB" w:rsidRPr="00BA4B8C">
        <w:rPr>
          <w:b/>
          <w:sz w:val="28"/>
          <w:szCs w:val="28"/>
          <w:lang w:val="tt-RU"/>
        </w:rPr>
        <w:t xml:space="preserve"> – 201</w:t>
      </w:r>
      <w:r w:rsidR="00672AA6">
        <w:rPr>
          <w:b/>
          <w:sz w:val="28"/>
          <w:szCs w:val="28"/>
          <w:lang w:val="tt-RU"/>
        </w:rPr>
        <w:t>5</w:t>
      </w:r>
      <w:r w:rsidR="00736AB4">
        <w:rPr>
          <w:b/>
          <w:sz w:val="28"/>
          <w:szCs w:val="28"/>
          <w:lang w:val="tt-RU"/>
        </w:rPr>
        <w:t xml:space="preserve"> нче</w:t>
      </w:r>
      <w:r w:rsidR="00757B2C" w:rsidRPr="00BA4B8C">
        <w:rPr>
          <w:b/>
          <w:sz w:val="28"/>
          <w:szCs w:val="28"/>
          <w:lang w:val="tt-RU"/>
        </w:rPr>
        <w:t xml:space="preserve"> уку елы</w:t>
      </w:r>
      <w:r w:rsidR="00863406" w:rsidRPr="00BA4B8C">
        <w:rPr>
          <w:b/>
          <w:sz w:val="28"/>
          <w:szCs w:val="28"/>
          <w:lang w:val="tt-RU"/>
        </w:rPr>
        <w:t xml:space="preserve"> өчен куелган бурычларның үтәлеше</w:t>
      </w:r>
      <w:r w:rsidR="00757B2C" w:rsidRPr="00BA4B8C">
        <w:rPr>
          <w:b/>
          <w:sz w:val="28"/>
          <w:szCs w:val="28"/>
          <w:lang w:val="tt-RU"/>
        </w:rPr>
        <w:t>.</w:t>
      </w:r>
    </w:p>
    <w:p w:rsidR="00486400" w:rsidRPr="00DA44C5" w:rsidRDefault="006E70B8" w:rsidP="00A66C3A">
      <w:pPr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</w:t>
      </w:r>
      <w:r w:rsidR="00182641">
        <w:rPr>
          <w:sz w:val="28"/>
          <w:szCs w:val="28"/>
          <w:lang w:val="tt-RU"/>
        </w:rPr>
        <w:t xml:space="preserve"> </w:t>
      </w:r>
      <w:r w:rsidR="00F2515E" w:rsidRPr="00BA4B8C">
        <w:rPr>
          <w:sz w:val="28"/>
          <w:szCs w:val="28"/>
          <w:lang w:val="tt-RU"/>
        </w:rPr>
        <w:t xml:space="preserve"> </w:t>
      </w:r>
      <w:r w:rsidR="00F628E9" w:rsidRPr="00BA4B8C">
        <w:rPr>
          <w:sz w:val="28"/>
          <w:szCs w:val="28"/>
          <w:lang w:val="tt-RU"/>
        </w:rPr>
        <w:t xml:space="preserve">Балалар бакчасы </w:t>
      </w:r>
      <w:r w:rsidR="004311AB" w:rsidRPr="00BA4B8C">
        <w:rPr>
          <w:sz w:val="28"/>
          <w:szCs w:val="28"/>
          <w:lang w:val="tt-RU"/>
        </w:rPr>
        <w:t>коллектив</w:t>
      </w:r>
      <w:r w:rsidR="00F628E9" w:rsidRPr="00BA4B8C">
        <w:rPr>
          <w:sz w:val="28"/>
          <w:szCs w:val="28"/>
          <w:lang w:val="tt-RU"/>
        </w:rPr>
        <w:t>ы</w:t>
      </w:r>
      <w:r w:rsidR="004311AB" w:rsidRPr="00BA4B8C">
        <w:rPr>
          <w:sz w:val="28"/>
          <w:szCs w:val="28"/>
          <w:lang w:val="tt-RU"/>
        </w:rPr>
        <w:t xml:space="preserve"> </w:t>
      </w:r>
      <w:r w:rsidR="00F628E9" w:rsidRPr="00BA4B8C">
        <w:rPr>
          <w:sz w:val="28"/>
          <w:szCs w:val="28"/>
          <w:lang w:val="tt-RU"/>
        </w:rPr>
        <w:t>узган</w:t>
      </w:r>
      <w:r w:rsidR="00672AA6">
        <w:rPr>
          <w:sz w:val="28"/>
          <w:szCs w:val="28"/>
          <w:lang w:val="tt-RU"/>
        </w:rPr>
        <w:t xml:space="preserve"> 2014</w:t>
      </w:r>
      <w:r w:rsidR="004311AB" w:rsidRPr="00BA4B8C">
        <w:rPr>
          <w:sz w:val="28"/>
          <w:szCs w:val="28"/>
          <w:lang w:val="tt-RU"/>
        </w:rPr>
        <w:t>-201</w:t>
      </w:r>
      <w:r w:rsidR="00672AA6">
        <w:rPr>
          <w:sz w:val="28"/>
          <w:szCs w:val="28"/>
          <w:lang w:val="tt-RU"/>
        </w:rPr>
        <w:t>5</w:t>
      </w:r>
      <w:r w:rsidR="00736AB4">
        <w:rPr>
          <w:sz w:val="28"/>
          <w:szCs w:val="28"/>
          <w:lang w:val="tt-RU"/>
        </w:rPr>
        <w:t xml:space="preserve"> нче</w:t>
      </w:r>
      <w:r w:rsidR="004B704D" w:rsidRPr="00BA4B8C">
        <w:rPr>
          <w:sz w:val="28"/>
          <w:szCs w:val="28"/>
          <w:lang w:val="tt-RU"/>
        </w:rPr>
        <w:t xml:space="preserve"> уку елында</w:t>
      </w:r>
      <w:r w:rsidR="00F628E9" w:rsidRPr="00BA4B8C">
        <w:rPr>
          <w:sz w:val="28"/>
          <w:szCs w:val="28"/>
          <w:lang w:val="tt-RU"/>
        </w:rPr>
        <w:t>гы</w:t>
      </w:r>
      <w:r w:rsidR="00D949CF">
        <w:rPr>
          <w:sz w:val="28"/>
          <w:szCs w:val="28"/>
          <w:lang w:val="tt-RU"/>
        </w:rPr>
        <w:t xml:space="preserve"> </w:t>
      </w:r>
      <w:r w:rsidR="004B704D" w:rsidRPr="00BA4B8C">
        <w:rPr>
          <w:sz w:val="28"/>
          <w:szCs w:val="28"/>
          <w:lang w:val="tt-RU"/>
        </w:rPr>
        <w:t xml:space="preserve">эшчәнлеген анализлагач, коллектив </w:t>
      </w:r>
      <w:r w:rsidR="00F628E9" w:rsidRPr="00BA4B8C">
        <w:rPr>
          <w:sz w:val="28"/>
          <w:szCs w:val="28"/>
          <w:lang w:val="tt-RU"/>
        </w:rPr>
        <w:t xml:space="preserve">үз алдына куйган </w:t>
      </w:r>
      <w:r w:rsidR="004B704D" w:rsidRPr="00BA4B8C">
        <w:rPr>
          <w:sz w:val="28"/>
          <w:szCs w:val="28"/>
          <w:lang w:val="tt-RU"/>
        </w:rPr>
        <w:t>бурычлар</w:t>
      </w:r>
      <w:r w:rsidR="00F628E9" w:rsidRPr="00BA4B8C">
        <w:rPr>
          <w:sz w:val="28"/>
          <w:szCs w:val="28"/>
          <w:lang w:val="tt-RU"/>
        </w:rPr>
        <w:t>ны тормышка ашыру бу</w:t>
      </w:r>
      <w:r w:rsidR="008330C7">
        <w:rPr>
          <w:sz w:val="28"/>
          <w:szCs w:val="28"/>
          <w:lang w:val="tt-RU"/>
        </w:rPr>
        <w:t>енча бөтен көчләрен куеп эшләде.</w:t>
      </w:r>
      <w:r w:rsidR="00F628E9" w:rsidRPr="00BA4B8C">
        <w:rPr>
          <w:sz w:val="28"/>
          <w:szCs w:val="28"/>
          <w:lang w:val="tt-RU"/>
        </w:rPr>
        <w:t xml:space="preserve"> Коллектив тәрбия эшендә дә күп уңышларга иреште.</w:t>
      </w:r>
      <w:r w:rsidR="004B704D" w:rsidRPr="00BA4B8C">
        <w:rPr>
          <w:sz w:val="28"/>
          <w:szCs w:val="28"/>
          <w:lang w:val="tt-RU"/>
        </w:rPr>
        <w:t xml:space="preserve"> </w:t>
      </w:r>
      <w:r w:rsidR="00F628E9" w:rsidRPr="00BA4B8C">
        <w:rPr>
          <w:sz w:val="28"/>
          <w:szCs w:val="28"/>
          <w:lang w:val="tt-RU"/>
        </w:rPr>
        <w:t xml:space="preserve"> П</w:t>
      </w:r>
      <w:r w:rsidR="004B704D" w:rsidRPr="00BA4B8C">
        <w:rPr>
          <w:sz w:val="28"/>
          <w:szCs w:val="28"/>
          <w:lang w:val="tt-RU"/>
        </w:rPr>
        <w:t>едагоглар</w:t>
      </w:r>
      <w:r w:rsidR="00780AEC" w:rsidRPr="00BA4B8C">
        <w:rPr>
          <w:sz w:val="28"/>
          <w:szCs w:val="28"/>
          <w:lang w:val="tt-RU"/>
        </w:rPr>
        <w:t>ның</w:t>
      </w:r>
      <w:r w:rsidR="004B704D" w:rsidRPr="00BA4B8C">
        <w:rPr>
          <w:sz w:val="28"/>
          <w:szCs w:val="28"/>
          <w:lang w:val="tt-RU"/>
        </w:rPr>
        <w:t xml:space="preserve"> иҗади сәләтеннән чыгып, күптөрле алымнар кулланып</w:t>
      </w:r>
      <w:r w:rsidR="00780AEC" w:rsidRPr="00BA4B8C">
        <w:rPr>
          <w:sz w:val="28"/>
          <w:szCs w:val="28"/>
          <w:lang w:val="tt-RU"/>
        </w:rPr>
        <w:t>,</w:t>
      </w:r>
      <w:r w:rsidR="004B704D" w:rsidRPr="00BA4B8C">
        <w:rPr>
          <w:sz w:val="28"/>
          <w:szCs w:val="28"/>
          <w:lang w:val="tt-RU"/>
        </w:rPr>
        <w:t xml:space="preserve"> </w:t>
      </w:r>
      <w:r w:rsidR="00780AEC" w:rsidRPr="00BA4B8C">
        <w:rPr>
          <w:sz w:val="28"/>
          <w:szCs w:val="28"/>
          <w:lang w:val="tt-RU"/>
        </w:rPr>
        <w:t xml:space="preserve">аларны </w:t>
      </w:r>
      <w:r w:rsidR="004B704D" w:rsidRPr="00BA4B8C">
        <w:rPr>
          <w:sz w:val="28"/>
          <w:szCs w:val="28"/>
          <w:lang w:val="tt-RU"/>
        </w:rPr>
        <w:t>тормышка ашырды.</w:t>
      </w:r>
      <w:r w:rsidR="00AA66B4">
        <w:rPr>
          <w:sz w:val="28"/>
          <w:szCs w:val="28"/>
          <w:lang w:val="tt-RU"/>
        </w:rPr>
        <w:t xml:space="preserve"> Инно</w:t>
      </w:r>
      <w:r w:rsidR="00B56758" w:rsidRPr="00BA4B8C">
        <w:rPr>
          <w:sz w:val="28"/>
          <w:szCs w:val="28"/>
          <w:lang w:val="tt-RU"/>
        </w:rPr>
        <w:t>ва</w:t>
      </w:r>
      <w:proofErr w:type="spellStart"/>
      <w:r w:rsidR="00B56758" w:rsidRPr="00BA4B8C">
        <w:rPr>
          <w:sz w:val="28"/>
          <w:szCs w:val="28"/>
        </w:rPr>
        <w:t>ц</w:t>
      </w:r>
      <w:proofErr w:type="spellEnd"/>
      <w:r w:rsidR="00B56758" w:rsidRPr="00BA4B8C">
        <w:rPr>
          <w:sz w:val="28"/>
          <w:szCs w:val="28"/>
          <w:lang w:val="tt-RU"/>
        </w:rPr>
        <w:t>ион программаларны киң кулланып, белем бирүнең яңа технологияләрен куллануны дәвам итте.</w:t>
      </w:r>
      <w:r w:rsidR="00FA3C46" w:rsidRPr="00FA3C46">
        <w:rPr>
          <w:sz w:val="28"/>
          <w:szCs w:val="28"/>
          <w:lang w:val="tt-RU"/>
        </w:rPr>
        <w:t xml:space="preserve"> </w:t>
      </w:r>
      <w:r w:rsidR="00672AA6">
        <w:rPr>
          <w:sz w:val="28"/>
          <w:szCs w:val="28"/>
          <w:lang w:val="tt-RU"/>
        </w:rPr>
        <w:t xml:space="preserve"> Балалрның йөреше 9</w:t>
      </w:r>
      <w:r w:rsidR="00DA44C5">
        <w:rPr>
          <w:sz w:val="28"/>
          <w:szCs w:val="28"/>
          <w:lang w:val="tt-RU"/>
        </w:rPr>
        <w:t>2,5 %</w:t>
      </w:r>
      <w:r w:rsidR="00FA3C46">
        <w:rPr>
          <w:sz w:val="28"/>
          <w:szCs w:val="28"/>
          <w:lang w:val="en-US"/>
        </w:rPr>
        <w:t xml:space="preserve"> </w:t>
      </w:r>
      <w:r w:rsidR="00DA44C5">
        <w:rPr>
          <w:sz w:val="28"/>
          <w:szCs w:val="28"/>
          <w:lang w:val="tt-RU"/>
        </w:rPr>
        <w:t>.</w:t>
      </w:r>
    </w:p>
    <w:p w:rsidR="00AA66B4" w:rsidRPr="00A66C3A" w:rsidRDefault="00A66C3A" w:rsidP="00A66C3A">
      <w:pPr>
        <w:ind w:left="-540" w:firstLine="18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F2515E" w:rsidRPr="00BA4B8C">
        <w:rPr>
          <w:sz w:val="28"/>
          <w:szCs w:val="28"/>
          <w:lang w:val="tt-RU"/>
        </w:rPr>
        <w:t xml:space="preserve">  </w:t>
      </w:r>
      <w:r w:rsidR="00780AEC" w:rsidRPr="00BA4B8C">
        <w:rPr>
          <w:sz w:val="28"/>
          <w:szCs w:val="28"/>
          <w:lang w:val="tt-RU"/>
        </w:rPr>
        <w:t xml:space="preserve">Бакчада балаларның сәламәтлеген һәм имимнлеген саклауга аеруча </w:t>
      </w:r>
      <w:r>
        <w:rPr>
          <w:sz w:val="28"/>
          <w:szCs w:val="28"/>
          <w:lang w:val="tt-RU"/>
        </w:rPr>
        <w:t xml:space="preserve">      </w:t>
      </w:r>
      <w:r w:rsidR="00780AEC" w:rsidRPr="00BA4B8C">
        <w:rPr>
          <w:sz w:val="28"/>
          <w:szCs w:val="28"/>
          <w:lang w:val="tt-RU"/>
        </w:rPr>
        <w:t>игътибар бирелде. С</w:t>
      </w:r>
      <w:r w:rsidR="004B704D" w:rsidRPr="00BA4B8C">
        <w:rPr>
          <w:sz w:val="28"/>
          <w:szCs w:val="28"/>
          <w:lang w:val="tt-RU"/>
        </w:rPr>
        <w:t>әламәт һәм чыныккан бала тәрбияләү буенча эзлекле эш алып барылды. Һәр көнне</w:t>
      </w:r>
      <w:r w:rsidR="00780AEC" w:rsidRPr="00BA4B8C">
        <w:rPr>
          <w:sz w:val="28"/>
          <w:szCs w:val="28"/>
          <w:lang w:val="tt-RU"/>
        </w:rPr>
        <w:t xml:space="preserve"> балалар</w:t>
      </w:r>
      <w:r w:rsidR="006E70B8" w:rsidRPr="00BA4B8C">
        <w:rPr>
          <w:sz w:val="28"/>
          <w:szCs w:val="28"/>
          <w:lang w:val="tt-RU"/>
        </w:rPr>
        <w:t xml:space="preserve"> белән</w:t>
      </w:r>
      <w:r w:rsidR="004B704D" w:rsidRPr="00BA4B8C">
        <w:rPr>
          <w:sz w:val="28"/>
          <w:szCs w:val="28"/>
          <w:lang w:val="tt-RU"/>
        </w:rPr>
        <w:t xml:space="preserve"> </w:t>
      </w:r>
      <w:proofErr w:type="spellStart"/>
      <w:r w:rsidR="00EF3E9E">
        <w:rPr>
          <w:sz w:val="28"/>
          <w:szCs w:val="28"/>
        </w:rPr>
        <w:t>ирт</w:t>
      </w:r>
      <w:proofErr w:type="spellEnd"/>
      <w:r w:rsidR="00EF3E9E">
        <w:rPr>
          <w:sz w:val="28"/>
          <w:szCs w:val="28"/>
          <w:lang w:val="tt-RU"/>
        </w:rPr>
        <w:t>ә</w:t>
      </w:r>
      <w:proofErr w:type="spellStart"/>
      <w:r w:rsidR="00EF3E9E">
        <w:rPr>
          <w:sz w:val="28"/>
          <w:szCs w:val="28"/>
        </w:rPr>
        <w:t>нге</w:t>
      </w:r>
      <w:proofErr w:type="spellEnd"/>
      <w:r w:rsidR="00EF3E9E">
        <w:rPr>
          <w:sz w:val="28"/>
          <w:szCs w:val="28"/>
        </w:rPr>
        <w:t xml:space="preserve"> </w:t>
      </w:r>
      <w:r w:rsidR="004B704D" w:rsidRPr="00BA4B8C">
        <w:rPr>
          <w:sz w:val="28"/>
          <w:szCs w:val="28"/>
          <w:lang w:val="tt-RU"/>
        </w:rPr>
        <w:t xml:space="preserve"> күнегүләр яса</w:t>
      </w:r>
      <w:r w:rsidR="00780AEC" w:rsidRPr="00BA4B8C">
        <w:rPr>
          <w:sz w:val="28"/>
          <w:szCs w:val="28"/>
          <w:lang w:val="tt-RU"/>
        </w:rPr>
        <w:t>лды</w:t>
      </w:r>
      <w:r w:rsidR="004B704D" w:rsidRPr="00BA4B8C">
        <w:rPr>
          <w:sz w:val="28"/>
          <w:szCs w:val="28"/>
          <w:lang w:val="tt-RU"/>
        </w:rPr>
        <w:t>, витаминотерапия</w:t>
      </w:r>
      <w:r w:rsidR="00780AEC" w:rsidRPr="00BA4B8C">
        <w:rPr>
          <w:sz w:val="28"/>
          <w:szCs w:val="28"/>
          <w:lang w:val="tt-RU"/>
        </w:rPr>
        <w:t xml:space="preserve"> алып барылды. Һ</w:t>
      </w:r>
      <w:r w:rsidR="004B704D" w:rsidRPr="00BA4B8C">
        <w:rPr>
          <w:sz w:val="28"/>
          <w:szCs w:val="28"/>
          <w:lang w:val="tt-RU"/>
        </w:rPr>
        <w:t>әр баланың физик күрсәткечләре инд</w:t>
      </w:r>
      <w:r w:rsidR="0002177F" w:rsidRPr="00BA4B8C">
        <w:rPr>
          <w:sz w:val="28"/>
          <w:szCs w:val="28"/>
          <w:lang w:val="tt-RU"/>
        </w:rPr>
        <w:t>ивидуаль</w:t>
      </w:r>
      <w:r w:rsidR="004B704D" w:rsidRPr="00BA4B8C">
        <w:rPr>
          <w:sz w:val="28"/>
          <w:szCs w:val="28"/>
          <w:lang w:val="tt-RU"/>
        </w:rPr>
        <w:t xml:space="preserve"> исәпкә алып </w:t>
      </w:r>
      <w:r w:rsidR="00780AEC" w:rsidRPr="00BA4B8C">
        <w:rPr>
          <w:sz w:val="28"/>
          <w:szCs w:val="28"/>
          <w:lang w:val="tt-RU"/>
        </w:rPr>
        <w:t xml:space="preserve">барылды. Мондый </w:t>
      </w:r>
      <w:r w:rsidR="004B704D" w:rsidRPr="00BA4B8C">
        <w:rPr>
          <w:sz w:val="28"/>
          <w:szCs w:val="28"/>
          <w:lang w:val="tt-RU"/>
        </w:rPr>
        <w:t>чыныктыру чаралары</w:t>
      </w:r>
      <w:r w:rsidR="006E70B8" w:rsidRPr="00BA4B8C">
        <w:rPr>
          <w:sz w:val="28"/>
          <w:szCs w:val="28"/>
          <w:lang w:val="tt-RU"/>
        </w:rPr>
        <w:t>, балаларның</w:t>
      </w:r>
      <w:r w:rsidR="004B704D" w:rsidRPr="00BA4B8C">
        <w:rPr>
          <w:sz w:val="28"/>
          <w:szCs w:val="28"/>
          <w:lang w:val="tt-RU"/>
        </w:rPr>
        <w:t xml:space="preserve"> хәрәкәт активлыгын үстерү буенча үткәрелгән </w:t>
      </w:r>
      <w:r w:rsidR="006E70B8" w:rsidRPr="00BA4B8C">
        <w:rPr>
          <w:sz w:val="28"/>
          <w:szCs w:val="28"/>
          <w:lang w:val="tt-RU"/>
        </w:rPr>
        <w:t xml:space="preserve">күнегүләр </w:t>
      </w:r>
      <w:r w:rsidR="004B704D" w:rsidRPr="00BA4B8C">
        <w:rPr>
          <w:sz w:val="28"/>
          <w:szCs w:val="28"/>
          <w:lang w:val="tt-RU"/>
        </w:rPr>
        <w:t xml:space="preserve"> матур нәтиҗә бирделәр.</w:t>
      </w:r>
      <w:r w:rsidR="006E70B8" w:rsidRPr="00BA4B8C">
        <w:rPr>
          <w:sz w:val="28"/>
          <w:szCs w:val="28"/>
          <w:lang w:val="tt-RU"/>
        </w:rPr>
        <w:t xml:space="preserve"> Тәрбияче сәламәт бала тәрбияләү программасын тормышка ашыру буенча нә</w:t>
      </w:r>
      <w:r w:rsidR="00A41F18">
        <w:rPr>
          <w:sz w:val="28"/>
          <w:szCs w:val="28"/>
          <w:lang w:val="tt-RU"/>
        </w:rPr>
        <w:t>тиҗәле эш алып барды.</w:t>
      </w:r>
      <w:r w:rsidR="00DA44C5" w:rsidRPr="00DA44C5">
        <w:rPr>
          <w:sz w:val="28"/>
          <w:szCs w:val="28"/>
          <w:lang w:val="tt-RU"/>
        </w:rPr>
        <w:t xml:space="preserve"> </w:t>
      </w:r>
      <w:r w:rsidR="00672AA6">
        <w:rPr>
          <w:sz w:val="28"/>
          <w:szCs w:val="28"/>
          <w:lang w:val="tt-RU"/>
        </w:rPr>
        <w:t>Авырып калу очрагы 0</w:t>
      </w:r>
      <w:r w:rsidR="00DA44C5">
        <w:rPr>
          <w:sz w:val="28"/>
          <w:szCs w:val="28"/>
          <w:lang w:val="tt-RU"/>
        </w:rPr>
        <w:t>,69%.</w:t>
      </w:r>
      <w:r w:rsidR="00672AA6">
        <w:rPr>
          <w:sz w:val="28"/>
          <w:szCs w:val="28"/>
          <w:lang w:val="tt-RU"/>
        </w:rPr>
        <w:t>?</w:t>
      </w:r>
    </w:p>
    <w:p w:rsidR="000E3B26" w:rsidRPr="00BA4B8C" w:rsidRDefault="006E70B8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</w:t>
      </w:r>
      <w:r w:rsidR="006C6A45">
        <w:rPr>
          <w:sz w:val="28"/>
          <w:szCs w:val="28"/>
          <w:lang w:val="tt-RU"/>
        </w:rPr>
        <w:t xml:space="preserve"> </w:t>
      </w:r>
      <w:r w:rsidR="000E3B26" w:rsidRPr="00BA4B8C">
        <w:rPr>
          <w:sz w:val="28"/>
          <w:szCs w:val="28"/>
          <w:lang w:val="tt-RU"/>
        </w:rPr>
        <w:t>Тәрбия һәм белем бирүнең күбрәк уен формасында үтүе балаларның үз фикерләрен дөрес, ачык әйтүенә ирешүдә уңышлы адым булды.</w:t>
      </w:r>
    </w:p>
    <w:p w:rsidR="000E3B26" w:rsidRPr="00BA4B8C" w:rsidRDefault="000E3B26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Коллктив балаларның көндәлек режимның дөрес үтәлүенә зур игътибар бирде һәм аның төгәл үтәлүенә иреште. Моның өстендә зур эш алып барылды. Дәрес вакытында балаларның дөрес утыруларына, төрле күнегүләрне дөрес ясауларына, </w:t>
      </w:r>
      <w:r w:rsidR="00433A4A" w:rsidRPr="00BA4B8C">
        <w:rPr>
          <w:sz w:val="28"/>
          <w:szCs w:val="28"/>
          <w:lang w:val="tt-RU"/>
        </w:rPr>
        <w:t xml:space="preserve">уен вакытында үзләрен </w:t>
      </w:r>
      <w:r w:rsidRPr="00BA4B8C">
        <w:rPr>
          <w:sz w:val="28"/>
          <w:szCs w:val="28"/>
          <w:lang w:val="tt-RU"/>
        </w:rPr>
        <w:t xml:space="preserve">дөрес итеп </w:t>
      </w:r>
      <w:r w:rsidR="00433A4A" w:rsidRPr="00BA4B8C">
        <w:rPr>
          <w:sz w:val="28"/>
          <w:szCs w:val="28"/>
          <w:lang w:val="tt-RU"/>
        </w:rPr>
        <w:t>тотуларына игътибар бирелде.</w:t>
      </w:r>
      <w:r w:rsidRPr="00BA4B8C">
        <w:rPr>
          <w:sz w:val="28"/>
          <w:szCs w:val="28"/>
          <w:lang w:val="tt-RU"/>
        </w:rPr>
        <w:t xml:space="preserve"> </w:t>
      </w:r>
      <w:r w:rsidR="006E70B8" w:rsidRPr="00BA4B8C">
        <w:rPr>
          <w:sz w:val="28"/>
          <w:szCs w:val="28"/>
          <w:lang w:val="tt-RU"/>
        </w:rPr>
        <w:t xml:space="preserve">  </w:t>
      </w:r>
    </w:p>
    <w:p w:rsidR="00AA66B4" w:rsidRDefault="00433A4A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Тәрбияче</w:t>
      </w:r>
      <w:r w:rsidR="006C6A45">
        <w:rPr>
          <w:sz w:val="28"/>
          <w:szCs w:val="28"/>
          <w:lang w:val="tt-RU"/>
        </w:rPr>
        <w:t xml:space="preserve"> </w:t>
      </w:r>
      <w:r w:rsidRPr="00BA4B8C">
        <w:rPr>
          <w:sz w:val="28"/>
          <w:szCs w:val="28"/>
          <w:lang w:val="tt-RU"/>
        </w:rPr>
        <w:t xml:space="preserve"> укыту-тәрбия эшенең сыйфатын яхшырту өстендә </w:t>
      </w:r>
      <w:r w:rsidR="00D949CF">
        <w:rPr>
          <w:sz w:val="28"/>
          <w:szCs w:val="28"/>
          <w:lang w:val="tt-RU"/>
        </w:rPr>
        <w:t xml:space="preserve"> </w:t>
      </w:r>
      <w:r w:rsidR="00B56758" w:rsidRPr="00BA4B8C">
        <w:rPr>
          <w:sz w:val="28"/>
          <w:szCs w:val="28"/>
          <w:lang w:val="tt-RU"/>
        </w:rPr>
        <w:t>5-7 яшьтәге балаларга мәктәп алды белем бирүнең төрле формаларын кулланып эш алып барды.</w:t>
      </w:r>
      <w:r w:rsidRPr="00BA4B8C">
        <w:rPr>
          <w:sz w:val="28"/>
          <w:szCs w:val="28"/>
          <w:lang w:val="tt-RU"/>
        </w:rPr>
        <w:t xml:space="preserve"> Һәр дәресне күңелле, яңа элементлар, үзгәрешләр кертеп уздырды</w:t>
      </w:r>
      <w:r w:rsidR="006C6A45">
        <w:rPr>
          <w:sz w:val="28"/>
          <w:szCs w:val="28"/>
          <w:lang w:val="tt-RU"/>
        </w:rPr>
        <w:t>лар</w:t>
      </w:r>
      <w:r w:rsidRPr="00BA4B8C">
        <w:rPr>
          <w:sz w:val="28"/>
          <w:szCs w:val="28"/>
          <w:lang w:val="tt-RU"/>
        </w:rPr>
        <w:t>. Б</w:t>
      </w:r>
      <w:r w:rsidR="00A57541" w:rsidRPr="00BA4B8C">
        <w:rPr>
          <w:sz w:val="28"/>
          <w:szCs w:val="28"/>
          <w:lang w:val="tt-RU"/>
        </w:rPr>
        <w:t>алаларны ру</w:t>
      </w:r>
      <w:r w:rsidR="0002177F" w:rsidRPr="00BA4B8C">
        <w:rPr>
          <w:sz w:val="28"/>
          <w:szCs w:val="28"/>
          <w:lang w:val="tt-RU"/>
        </w:rPr>
        <w:t>с теленә өйрәтүгә аеруча нык игъ</w:t>
      </w:r>
      <w:r w:rsidRPr="00BA4B8C">
        <w:rPr>
          <w:sz w:val="28"/>
          <w:szCs w:val="28"/>
          <w:lang w:val="tt-RU"/>
        </w:rPr>
        <w:t>тибар бир</w:t>
      </w:r>
      <w:r w:rsidR="006C6A45">
        <w:rPr>
          <w:sz w:val="28"/>
          <w:szCs w:val="28"/>
          <w:lang w:val="tt-RU"/>
        </w:rPr>
        <w:t>ел</w:t>
      </w:r>
      <w:r w:rsidRPr="00BA4B8C">
        <w:rPr>
          <w:sz w:val="28"/>
          <w:szCs w:val="28"/>
          <w:lang w:val="tt-RU"/>
        </w:rPr>
        <w:t xml:space="preserve">де. </w:t>
      </w:r>
      <w:r w:rsidR="00AA66B4">
        <w:rPr>
          <w:sz w:val="28"/>
          <w:szCs w:val="28"/>
          <w:lang w:val="tt-RU"/>
        </w:rPr>
        <w:t>Диагностика нәтиҗәләре: югары – 75%,уртача 25%.</w:t>
      </w:r>
    </w:p>
    <w:p w:rsidR="0031620B" w:rsidRPr="00BA4B8C" w:rsidRDefault="0002177F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lastRenderedPageBreak/>
        <w:t>Балаларда сәнгать</w:t>
      </w:r>
      <w:r w:rsidR="00A57541" w:rsidRPr="00BA4B8C">
        <w:rPr>
          <w:sz w:val="28"/>
          <w:szCs w:val="28"/>
          <w:lang w:val="tt-RU"/>
        </w:rPr>
        <w:t>кә, халык иҗатына мәхәббәт тәрбияләү буенча тәрбияче</w:t>
      </w:r>
      <w:r w:rsidR="00433A4A" w:rsidRPr="00BA4B8C">
        <w:rPr>
          <w:sz w:val="28"/>
          <w:szCs w:val="28"/>
          <w:lang w:val="tt-RU"/>
        </w:rPr>
        <w:t xml:space="preserve"> зур эш алып барды</w:t>
      </w:r>
      <w:r w:rsidR="00D94259" w:rsidRPr="00BA4B8C">
        <w:rPr>
          <w:sz w:val="28"/>
          <w:szCs w:val="28"/>
          <w:lang w:val="tt-RU"/>
        </w:rPr>
        <w:t>. Балалар бакчасында бәйрәмнәр, күңел ачу кичәләре югары дәрәҗәдә зәвы</w:t>
      </w:r>
      <w:r w:rsidR="006C6A45">
        <w:rPr>
          <w:sz w:val="28"/>
          <w:szCs w:val="28"/>
          <w:lang w:val="tt-RU"/>
        </w:rPr>
        <w:t>клы итеп, зур әзерлек белән үткэрелде</w:t>
      </w:r>
      <w:r w:rsidR="00D94259" w:rsidRPr="00BA4B8C">
        <w:rPr>
          <w:sz w:val="28"/>
          <w:szCs w:val="28"/>
          <w:lang w:val="tt-RU"/>
        </w:rPr>
        <w:t xml:space="preserve">ләр. </w:t>
      </w:r>
      <w:r w:rsidR="006C6A45">
        <w:rPr>
          <w:sz w:val="28"/>
          <w:szCs w:val="28"/>
          <w:lang w:val="tt-RU"/>
        </w:rPr>
        <w:t>Тәрбиячелэр б</w:t>
      </w:r>
      <w:r w:rsidR="00B56758" w:rsidRPr="00BA4B8C">
        <w:rPr>
          <w:sz w:val="28"/>
          <w:szCs w:val="28"/>
          <w:lang w:val="tt-RU"/>
        </w:rPr>
        <w:t>елем һәм тәрбия бирү процессында милли төбәк компонентларын кулланып, нәниләрне халкыбызның тарихы, гореф-гадәтләре, мәдәнияте белән таныштыруны дәвам иттерде</w:t>
      </w:r>
      <w:r w:rsidR="006C6A45">
        <w:rPr>
          <w:sz w:val="28"/>
          <w:szCs w:val="28"/>
          <w:lang w:val="tt-RU"/>
        </w:rPr>
        <w:t>ләр</w:t>
      </w:r>
      <w:r w:rsidR="00B56758" w:rsidRPr="00BA4B8C">
        <w:rPr>
          <w:sz w:val="28"/>
          <w:szCs w:val="28"/>
          <w:lang w:val="tt-RU"/>
        </w:rPr>
        <w:t xml:space="preserve">. Дәресләр уздыру өчен кирәкле уку-язу әсбаплары, дидактик </w:t>
      </w:r>
      <w:r w:rsidR="006C6A45">
        <w:rPr>
          <w:sz w:val="28"/>
          <w:szCs w:val="28"/>
          <w:lang w:val="tt-RU"/>
        </w:rPr>
        <w:t xml:space="preserve">,методик күрсәтмә </w:t>
      </w:r>
      <w:r w:rsidR="00B56758" w:rsidRPr="00BA4B8C">
        <w:rPr>
          <w:sz w:val="28"/>
          <w:szCs w:val="28"/>
          <w:lang w:val="tt-RU"/>
        </w:rPr>
        <w:t>материаллар, өстәл уеннары алынды</w:t>
      </w:r>
      <w:r w:rsidR="0031620B" w:rsidRPr="00BA4B8C">
        <w:rPr>
          <w:sz w:val="28"/>
          <w:szCs w:val="28"/>
          <w:lang w:val="tt-RU"/>
        </w:rPr>
        <w:t xml:space="preserve"> һәм алар белән нәтиҗәле эш алып барылды.</w:t>
      </w:r>
    </w:p>
    <w:p w:rsidR="00A57541" w:rsidRPr="00BA4B8C" w:rsidRDefault="0031620B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Ата-аналар белән эш ел дәвамында тыгыз бәйләнештә  алып барылды.</w:t>
      </w:r>
      <w:r w:rsidR="00D94259" w:rsidRPr="00BA4B8C">
        <w:rPr>
          <w:sz w:val="28"/>
          <w:szCs w:val="28"/>
          <w:lang w:val="tt-RU"/>
        </w:rPr>
        <w:t xml:space="preserve"> </w:t>
      </w:r>
      <w:r w:rsidRPr="00BA4B8C">
        <w:rPr>
          <w:sz w:val="28"/>
          <w:szCs w:val="28"/>
          <w:lang w:val="tt-RU"/>
        </w:rPr>
        <w:t>Алар белән яңа эш алымнарын кулланып үзара эшчәнлекне ныгыту өстендә эшләдек. Гаиләләр белән ачык дәресләр, күңел ачу кичәләре, җыелышлар үткәрелде.</w:t>
      </w:r>
    </w:p>
    <w:p w:rsidR="00D94259" w:rsidRPr="00BA4B8C" w:rsidRDefault="0031620B" w:rsidP="005B6C4C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Бакча коллективы узган уку елында тәрбия-белем бирүдә программаның барлык алымнарын, юнәлешләрен кулланды һәм камилләштерде.</w:t>
      </w:r>
    </w:p>
    <w:p w:rsidR="00987B4D" w:rsidRPr="00BA4B8C" w:rsidRDefault="00F2515E" w:rsidP="004B704D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</w:t>
      </w:r>
      <w:r w:rsidR="005B6C4C" w:rsidRPr="00BA4B8C">
        <w:rPr>
          <w:sz w:val="28"/>
          <w:szCs w:val="28"/>
          <w:lang w:val="tt-RU"/>
        </w:rPr>
        <w:t xml:space="preserve">  </w:t>
      </w:r>
      <w:r w:rsidR="0002177F" w:rsidRPr="00BA4B8C">
        <w:rPr>
          <w:sz w:val="28"/>
          <w:szCs w:val="28"/>
          <w:lang w:val="tt-RU"/>
        </w:rPr>
        <w:t>Квалификац</w:t>
      </w:r>
      <w:r w:rsidR="00987B4D" w:rsidRPr="00BA4B8C">
        <w:rPr>
          <w:sz w:val="28"/>
          <w:szCs w:val="28"/>
          <w:lang w:val="tt-RU"/>
        </w:rPr>
        <w:t xml:space="preserve">ия күтәрү  буенча педколлектив семинарларда катнашты,  эш тәҗрибәләрен өйрәнделәр, </w:t>
      </w:r>
      <w:r w:rsidR="005B6C4C" w:rsidRPr="00BA4B8C">
        <w:rPr>
          <w:sz w:val="28"/>
          <w:szCs w:val="28"/>
          <w:lang w:val="tt-RU"/>
        </w:rPr>
        <w:t xml:space="preserve">үзләренә кирәкле </w:t>
      </w:r>
      <w:r w:rsidR="00987B4D" w:rsidRPr="00BA4B8C">
        <w:rPr>
          <w:sz w:val="28"/>
          <w:szCs w:val="28"/>
          <w:lang w:val="tt-RU"/>
        </w:rPr>
        <w:t xml:space="preserve"> тәҗрибә тупладылар. </w:t>
      </w:r>
    </w:p>
    <w:p w:rsidR="005B6C4C" w:rsidRPr="00BA4B8C" w:rsidRDefault="005B6C4C" w:rsidP="00886665">
      <w:pPr>
        <w:ind w:left="-540" w:firstLine="18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Яшелчә бакчасында үзебезгә җитәрлек күләмдә яшел</w:t>
      </w:r>
      <w:r w:rsidR="006C6A45">
        <w:rPr>
          <w:sz w:val="28"/>
          <w:szCs w:val="28"/>
          <w:lang w:val="tt-RU"/>
        </w:rPr>
        <w:t>чә үстердек.</w:t>
      </w:r>
      <w:r w:rsidR="00AA66B4">
        <w:rPr>
          <w:sz w:val="28"/>
          <w:szCs w:val="28"/>
          <w:lang w:val="tt-RU"/>
        </w:rPr>
        <w:t xml:space="preserve"> (9890сумлык)</w:t>
      </w:r>
      <w:r w:rsidR="00886665">
        <w:rPr>
          <w:sz w:val="28"/>
          <w:szCs w:val="28"/>
          <w:lang w:val="tt-RU"/>
        </w:rPr>
        <w:t xml:space="preserve">  </w:t>
      </w:r>
      <w:r w:rsidR="006C6A45">
        <w:rPr>
          <w:sz w:val="28"/>
          <w:szCs w:val="28"/>
          <w:lang w:val="tt-RU"/>
        </w:rPr>
        <w:t xml:space="preserve"> Бүлмәләрдә </w:t>
      </w:r>
      <w:r w:rsidRPr="00BA4B8C">
        <w:rPr>
          <w:sz w:val="28"/>
          <w:szCs w:val="28"/>
          <w:lang w:val="tt-RU"/>
        </w:rPr>
        <w:t xml:space="preserve"> ремонт ясалды.</w:t>
      </w:r>
      <w:r w:rsidR="00886665">
        <w:rPr>
          <w:sz w:val="28"/>
          <w:szCs w:val="28"/>
          <w:lang w:val="tt-RU"/>
        </w:rPr>
        <w:t>(2000сумлык)</w:t>
      </w:r>
    </w:p>
    <w:p w:rsidR="00AB1DD8" w:rsidRPr="00BA4B8C" w:rsidRDefault="005B6C4C" w:rsidP="00AB1DD8">
      <w:pPr>
        <w:ind w:left="-54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  Уңай эшләребез белән бергә кимчелекләребез дә бар. Тәрбияченең һөнәри осталыгын камилләштерү буенча эш алып барырга кирәк. </w:t>
      </w:r>
    </w:p>
    <w:p w:rsidR="00AB1DD8" w:rsidRPr="004059B0" w:rsidRDefault="00AB1DD8" w:rsidP="004059B0">
      <w:pPr>
        <w:ind w:left="-540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 xml:space="preserve">     </w:t>
      </w:r>
      <w:r w:rsidR="00987B4D" w:rsidRPr="00BA4B8C">
        <w:rPr>
          <w:sz w:val="28"/>
          <w:szCs w:val="28"/>
          <w:lang w:val="tt-RU"/>
        </w:rPr>
        <w:t xml:space="preserve">Яңа уку елында коллективның барлык эшчәнлеген </w:t>
      </w:r>
      <w:r w:rsidR="00713CD0" w:rsidRPr="00BA4B8C">
        <w:rPr>
          <w:sz w:val="28"/>
          <w:szCs w:val="28"/>
          <w:lang w:val="tt-RU"/>
        </w:rPr>
        <w:t xml:space="preserve">истә тотып </w:t>
      </w:r>
      <w:r w:rsidR="00987B4D" w:rsidRPr="00BA4B8C">
        <w:rPr>
          <w:sz w:val="28"/>
          <w:szCs w:val="28"/>
          <w:lang w:val="tt-RU"/>
        </w:rPr>
        <w:t>эштә булган кимчелекләрне бетерү</w:t>
      </w:r>
      <w:r w:rsidRPr="00BA4B8C">
        <w:rPr>
          <w:sz w:val="28"/>
          <w:szCs w:val="28"/>
          <w:lang w:val="tt-RU"/>
        </w:rPr>
        <w:t xml:space="preserve"> өстендә эшләргә</w:t>
      </w:r>
      <w:r w:rsidR="00987B4D" w:rsidRPr="00BA4B8C">
        <w:rPr>
          <w:sz w:val="28"/>
          <w:szCs w:val="28"/>
          <w:lang w:val="tt-RU"/>
        </w:rPr>
        <w:t>:</w:t>
      </w:r>
    </w:p>
    <w:p w:rsidR="00987B4D" w:rsidRPr="00BA4B8C" w:rsidRDefault="0002177F" w:rsidP="00987B4D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>Балаларга мөстәкыйль уен эшчәнлеге, музыка, сәнгать белән шөгыль</w:t>
      </w:r>
      <w:r w:rsidR="00987B4D" w:rsidRPr="00BA4B8C">
        <w:rPr>
          <w:sz w:val="28"/>
          <w:szCs w:val="28"/>
          <w:lang w:val="tt-RU"/>
        </w:rPr>
        <w:t>ләнү өчен шартлар тудыруга әһәмият бирергә;</w:t>
      </w:r>
    </w:p>
    <w:p w:rsidR="004C6DA2" w:rsidRPr="00BA4B8C" w:rsidRDefault="004C6DA2" w:rsidP="00987B4D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>Мәктәп белән бакча арасындагы бәйләнешне ныгытырга, балаларның мәктәпкә психологик әзерлеге буен</w:t>
      </w:r>
      <w:r w:rsidR="0002177F" w:rsidRPr="00BA4B8C">
        <w:rPr>
          <w:sz w:val="28"/>
          <w:szCs w:val="28"/>
          <w:lang w:val="tt-RU"/>
        </w:rPr>
        <w:t>ча контроль</w:t>
      </w:r>
      <w:r w:rsidRPr="00BA4B8C">
        <w:rPr>
          <w:sz w:val="28"/>
          <w:szCs w:val="28"/>
          <w:lang w:val="tt-RU"/>
        </w:rPr>
        <w:t>не көчәйтергә;</w:t>
      </w:r>
    </w:p>
    <w:p w:rsidR="004059B0" w:rsidRPr="004059B0" w:rsidRDefault="00AB1DD8" w:rsidP="00DC768D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>Бакчага йөрмәүче балалар, аларның ата-аналары белән</w:t>
      </w:r>
      <w:r w:rsidR="00084763" w:rsidRPr="00BA4B8C">
        <w:rPr>
          <w:sz w:val="28"/>
          <w:szCs w:val="28"/>
          <w:lang w:val="tt-RU"/>
        </w:rPr>
        <w:t xml:space="preserve"> системалы </w:t>
      </w:r>
    </w:p>
    <w:p w:rsidR="004059B0" w:rsidRPr="00B539FD" w:rsidRDefault="00084763" w:rsidP="004059B0">
      <w:pPr>
        <w:ind w:left="772"/>
        <w:jc w:val="both"/>
        <w:rPr>
          <w:sz w:val="28"/>
          <w:szCs w:val="28"/>
          <w:lang w:val="tt-RU"/>
        </w:rPr>
      </w:pPr>
      <w:r w:rsidRPr="00BA4B8C">
        <w:rPr>
          <w:sz w:val="28"/>
          <w:szCs w:val="28"/>
          <w:lang w:val="tt-RU"/>
        </w:rPr>
        <w:t>эш алып барырга</w:t>
      </w:r>
      <w:r w:rsidR="00AB1DD8" w:rsidRPr="00BA4B8C">
        <w:rPr>
          <w:sz w:val="28"/>
          <w:szCs w:val="28"/>
          <w:lang w:val="tt-RU"/>
        </w:rPr>
        <w:t xml:space="preserve">.  </w:t>
      </w:r>
    </w:p>
    <w:p w:rsidR="00BA4B8C" w:rsidRDefault="00736C9A" w:rsidP="00736C9A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</w:t>
      </w:r>
      <w:r w:rsidR="009210CC" w:rsidRPr="00BA4B8C">
        <w:rPr>
          <w:sz w:val="32"/>
          <w:szCs w:val="32"/>
          <w:lang w:val="tt-RU"/>
        </w:rPr>
        <w:t xml:space="preserve">Яңа </w:t>
      </w:r>
      <w:r w:rsidR="009210CC">
        <w:rPr>
          <w:sz w:val="32"/>
          <w:szCs w:val="32"/>
          <w:lang w:val="tt-RU"/>
        </w:rPr>
        <w:t>2014-2015</w:t>
      </w:r>
      <w:r w:rsidR="009210CC" w:rsidRPr="00BA4B8C">
        <w:rPr>
          <w:sz w:val="32"/>
          <w:szCs w:val="32"/>
          <w:lang w:val="tt-RU"/>
        </w:rPr>
        <w:t xml:space="preserve"> нче уку елында балалар бакчасы коллективы барлык көчен һәм тәҗрибәсен көндәлек тормышта һәм дәресләрдә балаларга тагын да күбрәк белем бирүгә </w:t>
      </w:r>
      <w:r>
        <w:rPr>
          <w:sz w:val="32"/>
          <w:szCs w:val="32"/>
          <w:lang w:val="tt-RU"/>
        </w:rPr>
        <w:t xml:space="preserve">, балаларның сәламәтлеген саклауга </w:t>
      </w:r>
      <w:r w:rsidR="009210CC" w:rsidRPr="00BA4B8C">
        <w:rPr>
          <w:sz w:val="32"/>
          <w:szCs w:val="32"/>
          <w:lang w:val="tt-RU"/>
        </w:rPr>
        <w:t>юнәлдерәчәк. Алга киткән технология һәм яңа методикаларга нигезләнеп, балаларда рухи-әхлакый сыйфатлар тәрбияләү юнәлешендә эш алып барачак.</w:t>
      </w:r>
    </w:p>
    <w:p w:rsidR="00D949CF" w:rsidRDefault="00D949CF" w:rsidP="00736C9A">
      <w:pPr>
        <w:jc w:val="both"/>
        <w:rPr>
          <w:sz w:val="32"/>
          <w:szCs w:val="32"/>
          <w:lang w:val="tt-RU"/>
        </w:rPr>
      </w:pPr>
    </w:p>
    <w:p w:rsidR="00D949CF" w:rsidRDefault="00D949CF" w:rsidP="00736C9A">
      <w:pPr>
        <w:jc w:val="both"/>
        <w:rPr>
          <w:sz w:val="32"/>
          <w:szCs w:val="32"/>
          <w:lang w:val="tt-RU"/>
        </w:rPr>
      </w:pPr>
    </w:p>
    <w:p w:rsidR="007E3069" w:rsidRPr="00BA4B8C" w:rsidRDefault="007E3069" w:rsidP="00736C9A">
      <w:pPr>
        <w:jc w:val="both"/>
        <w:rPr>
          <w:b/>
          <w:sz w:val="32"/>
          <w:szCs w:val="32"/>
          <w:lang w:val="tt-RU"/>
        </w:rPr>
      </w:pPr>
    </w:p>
    <w:p w:rsidR="009210CC" w:rsidRDefault="009210CC" w:rsidP="00A80ED2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Шәдче балалар бакчасының темасы :</w:t>
      </w:r>
      <w:r w:rsidRPr="009210CC">
        <w:rPr>
          <w:sz w:val="32"/>
          <w:szCs w:val="32"/>
          <w:lang w:val="tt-RU"/>
        </w:rPr>
        <w:t xml:space="preserve">Дәресләрдә һәм дәрестән тыш чараларда яңа УМКны кулланып балаларның мөстәкыйль һәм төрле яктан үсешләренә булышу. </w:t>
      </w:r>
    </w:p>
    <w:p w:rsidR="009210CC" w:rsidRDefault="009210CC" w:rsidP="00A80ED2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Балалар бакчасының төп максаты : “Сәламәт балалар тәрбияләү” </w:t>
      </w:r>
    </w:p>
    <w:p w:rsidR="00B539FD" w:rsidRPr="00B539FD" w:rsidRDefault="009210CC" w:rsidP="00B539FD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tt-RU"/>
        </w:rPr>
        <w:t>Балалар бакчасының төп  бурычлары:</w:t>
      </w:r>
      <w:r w:rsidR="0002177F" w:rsidRPr="00BA4B8C">
        <w:rPr>
          <w:b/>
          <w:sz w:val="32"/>
          <w:szCs w:val="32"/>
          <w:lang w:val="tt-RU"/>
        </w:rPr>
        <w:t xml:space="preserve"> </w:t>
      </w:r>
    </w:p>
    <w:p w:rsidR="00255A5F" w:rsidRPr="009C2847" w:rsidRDefault="009210CC" w:rsidP="00C97980">
      <w:pPr>
        <w:numPr>
          <w:ilvl w:val="0"/>
          <w:numId w:val="20"/>
        </w:num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Балаларда сәламәт булу ихтыяҗы, санитария-гигиена күнекмәләре тәрбияләү,балаларның сәламәтлеген саклау ,ныгыту,тормыш иминлеген тәэмин итү ,сәламәт яшәү рәвеше культур</w:t>
      </w:r>
      <w:r w:rsidR="002F3E5F">
        <w:rPr>
          <w:sz w:val="32"/>
          <w:szCs w:val="32"/>
          <w:lang w:val="tt-RU"/>
        </w:rPr>
        <w:t>асы формалаштыру.</w:t>
      </w:r>
      <w:r>
        <w:rPr>
          <w:sz w:val="32"/>
          <w:szCs w:val="32"/>
          <w:lang w:val="tt-RU"/>
        </w:rPr>
        <w:t xml:space="preserve"> </w:t>
      </w:r>
      <w:r w:rsidR="002F3E5F">
        <w:rPr>
          <w:sz w:val="32"/>
          <w:szCs w:val="32"/>
          <w:lang w:val="tt-RU"/>
        </w:rPr>
        <w:t xml:space="preserve"> </w:t>
      </w:r>
    </w:p>
    <w:p w:rsidR="0047273F" w:rsidRPr="009C2847" w:rsidRDefault="00E83C10" w:rsidP="0047273F">
      <w:pPr>
        <w:numPr>
          <w:ilvl w:val="0"/>
          <w:numId w:val="20"/>
        </w:num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Белем бирү про</w:t>
      </w:r>
      <w:r w:rsidRPr="00E83C10">
        <w:rPr>
          <w:sz w:val="32"/>
          <w:szCs w:val="32"/>
          <w:lang w:val="tt-RU"/>
        </w:rPr>
        <w:t>ц</w:t>
      </w:r>
      <w:r>
        <w:rPr>
          <w:sz w:val="32"/>
          <w:szCs w:val="32"/>
          <w:lang w:val="tt-RU"/>
        </w:rPr>
        <w:t>ессында яңа укыту – методик комплектын(УМК</w:t>
      </w:r>
      <w:r w:rsidR="008330C7">
        <w:rPr>
          <w:sz w:val="32"/>
          <w:szCs w:val="32"/>
          <w:lang w:val="tt-RU"/>
        </w:rPr>
        <w:t>) кулланып ике дәүләт теле рус һ</w:t>
      </w:r>
      <w:r>
        <w:rPr>
          <w:sz w:val="32"/>
          <w:szCs w:val="32"/>
          <w:lang w:val="tt-RU"/>
        </w:rPr>
        <w:t>әм татар телләрен өйрәнүнең сыйфатын үстерү</w:t>
      </w:r>
      <w:r w:rsidR="002F3E5F">
        <w:rPr>
          <w:sz w:val="32"/>
          <w:szCs w:val="32"/>
          <w:lang w:val="tt-RU"/>
        </w:rPr>
        <w:t xml:space="preserve">,аны нәтиҗәле файдалану аша кызыксыну тәрбияләү. </w:t>
      </w:r>
    </w:p>
    <w:p w:rsidR="003509B5" w:rsidRPr="008330C7" w:rsidRDefault="002F3E5F" w:rsidP="002F3E5F">
      <w:pPr>
        <w:ind w:left="315"/>
        <w:jc w:val="both"/>
        <w:rPr>
          <w:sz w:val="40"/>
          <w:szCs w:val="40"/>
          <w:lang w:val="tt-RU"/>
        </w:rPr>
      </w:pPr>
      <w:r>
        <w:rPr>
          <w:sz w:val="32"/>
          <w:szCs w:val="32"/>
          <w:lang w:val="tt-RU"/>
        </w:rPr>
        <w:t>3.</w:t>
      </w:r>
      <w:r w:rsidR="008330C7">
        <w:rPr>
          <w:sz w:val="32"/>
          <w:szCs w:val="32"/>
          <w:lang w:val="tt-RU"/>
        </w:rPr>
        <w:t xml:space="preserve">  Г</w:t>
      </w:r>
      <w:r w:rsidR="006A7D0E">
        <w:rPr>
          <w:sz w:val="32"/>
          <w:szCs w:val="32"/>
          <w:lang w:val="tt-RU"/>
        </w:rPr>
        <w:t>аилә белән хез</w:t>
      </w:r>
      <w:r w:rsidR="00A13EC6" w:rsidRPr="00BA4B8C">
        <w:rPr>
          <w:sz w:val="32"/>
          <w:szCs w:val="32"/>
          <w:lang w:val="tt-RU"/>
        </w:rPr>
        <w:t>мәттәшлекне активлаштыру</w:t>
      </w:r>
      <w:r w:rsidR="00C97980" w:rsidRPr="00BA4B8C">
        <w:rPr>
          <w:sz w:val="32"/>
          <w:szCs w:val="32"/>
          <w:lang w:val="tt-RU"/>
        </w:rPr>
        <w:t>.</w:t>
      </w:r>
      <w:r w:rsidR="00126332" w:rsidRPr="00084763">
        <w:rPr>
          <w:sz w:val="40"/>
          <w:szCs w:val="40"/>
          <w:lang w:val="tt-RU"/>
        </w:rPr>
        <w:t xml:space="preserve"> </w:t>
      </w:r>
      <w:r w:rsidR="003509B5" w:rsidRPr="00084763">
        <w:rPr>
          <w:sz w:val="40"/>
          <w:szCs w:val="40"/>
          <w:lang w:val="tt-RU"/>
        </w:rPr>
        <w:t xml:space="preserve"> </w:t>
      </w:r>
      <w:r w:rsidR="00255A5F" w:rsidRPr="008330C7">
        <w:rPr>
          <w:sz w:val="32"/>
          <w:szCs w:val="32"/>
          <w:lang w:val="tt-RU"/>
        </w:rPr>
        <w:t xml:space="preserve">             </w:t>
      </w:r>
    </w:p>
    <w:p w:rsidR="003D21DE" w:rsidRDefault="009C2847" w:rsidP="002F3E5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</w:t>
      </w:r>
      <w:r w:rsidRPr="009C2847">
        <w:rPr>
          <w:sz w:val="32"/>
          <w:szCs w:val="32"/>
          <w:lang w:val="tt-RU"/>
        </w:rPr>
        <w:t xml:space="preserve"> </w:t>
      </w:r>
      <w:r w:rsidR="002F3E5F">
        <w:rPr>
          <w:sz w:val="32"/>
          <w:szCs w:val="32"/>
          <w:lang w:val="tt-RU"/>
        </w:rPr>
        <w:t>4.</w:t>
      </w:r>
      <w:r w:rsidRPr="009C2847">
        <w:rPr>
          <w:sz w:val="32"/>
          <w:szCs w:val="32"/>
          <w:lang w:val="tt-RU"/>
        </w:rPr>
        <w:t xml:space="preserve"> Юлларда хәвефсез йөрү кагыйдәләрен өйрәтү сыйфатын күтәрү.</w:t>
      </w:r>
    </w:p>
    <w:p w:rsidR="002F3E5F" w:rsidRPr="002F3E5F" w:rsidRDefault="002F3E5F" w:rsidP="002F3E5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6.Федерал</w:t>
      </w:r>
      <w:r w:rsidRPr="002F3E5F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 xml:space="preserve">  дәүләт таләпләренә нигезләнеп,ФДББС на юнәлеш алып балаларга белем һәм тәрбия бирүнең сыйфатын үстерү.</w:t>
      </w:r>
    </w:p>
    <w:p w:rsidR="009C2847" w:rsidRPr="007D0247" w:rsidRDefault="009C2847" w:rsidP="009C2847">
      <w:pPr>
        <w:ind w:left="786"/>
        <w:jc w:val="both"/>
        <w:rPr>
          <w:sz w:val="32"/>
          <w:szCs w:val="32"/>
          <w:lang w:val="tt-RU"/>
        </w:rPr>
      </w:pPr>
    </w:p>
    <w:p w:rsidR="007D0247" w:rsidRPr="007D0247" w:rsidRDefault="007D0247" w:rsidP="007D0247">
      <w:pPr>
        <w:tabs>
          <w:tab w:val="left" w:pos="2985"/>
        </w:tabs>
        <w:contextualSpacing/>
        <w:jc w:val="center"/>
        <w:rPr>
          <w:b/>
          <w:sz w:val="32"/>
          <w:szCs w:val="32"/>
          <w:lang w:val="tt-RU"/>
        </w:rPr>
      </w:pPr>
      <w:r w:rsidRPr="007D0247">
        <w:rPr>
          <w:b/>
          <w:sz w:val="32"/>
          <w:szCs w:val="32"/>
          <w:lang w:val="tt-RU"/>
        </w:rPr>
        <w:t>Балалар бакчасында кулланыла торган программалар:</w:t>
      </w:r>
      <w:r w:rsidR="009C2847" w:rsidRPr="007D0247">
        <w:rPr>
          <w:b/>
          <w:sz w:val="32"/>
          <w:szCs w:val="32"/>
          <w:lang w:val="tt-RU"/>
        </w:rPr>
        <w:t xml:space="preserve">             </w:t>
      </w:r>
      <w:r>
        <w:rPr>
          <w:b/>
          <w:sz w:val="32"/>
          <w:szCs w:val="32"/>
          <w:lang w:val="tt-RU"/>
        </w:rPr>
        <w:t xml:space="preserve">  </w:t>
      </w:r>
    </w:p>
    <w:p w:rsidR="007D0247" w:rsidRPr="007D0247" w:rsidRDefault="007D0247" w:rsidP="007D0247">
      <w:pPr>
        <w:rPr>
          <w:b/>
          <w:sz w:val="28"/>
          <w:szCs w:val="28"/>
        </w:rPr>
      </w:pPr>
    </w:p>
    <w:p w:rsidR="007D0247" w:rsidRPr="007D0247" w:rsidRDefault="007D0247" w:rsidP="007D0247">
      <w:pPr>
        <w:rPr>
          <w:b/>
          <w:sz w:val="28"/>
          <w:szCs w:val="28"/>
        </w:rPr>
      </w:pPr>
    </w:p>
    <w:p w:rsidR="007D0247" w:rsidRPr="00AF1F59" w:rsidRDefault="009F548A" w:rsidP="007D0247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7D0247" w:rsidRPr="00D23DF8" w:rsidRDefault="009F548A" w:rsidP="007D0247">
      <w:pPr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="007D0247" w:rsidRPr="00AF1F59">
        <w:rPr>
          <w:sz w:val="28"/>
          <w:szCs w:val="28"/>
          <w:lang w:val="tt-RU"/>
        </w:rPr>
        <w:t xml:space="preserve">.   </w:t>
      </w:r>
      <w:r w:rsidR="007D0247" w:rsidRPr="00AF1F59">
        <w:rPr>
          <w:sz w:val="28"/>
          <w:szCs w:val="28"/>
        </w:rPr>
        <w:t xml:space="preserve">От  рождения до школы. Программа воспитания и обучения в детском саду. </w:t>
      </w:r>
      <w:proofErr w:type="spellStart"/>
      <w:r w:rsidR="007D0247" w:rsidRPr="00AF1F59">
        <w:rPr>
          <w:sz w:val="28"/>
          <w:szCs w:val="28"/>
        </w:rPr>
        <w:t>Н.Е.Вераксы</w:t>
      </w:r>
      <w:proofErr w:type="spellEnd"/>
      <w:r w:rsidR="007D0247" w:rsidRPr="00AF1F59">
        <w:rPr>
          <w:sz w:val="28"/>
          <w:szCs w:val="28"/>
        </w:rPr>
        <w:t>, Москва, 2013 г</w:t>
      </w:r>
    </w:p>
    <w:p w:rsidR="006D3FCA" w:rsidRDefault="0051264C" w:rsidP="0051264C">
      <w:pPr>
        <w:rPr>
          <w:b/>
          <w:sz w:val="32"/>
          <w:szCs w:val="32"/>
          <w:lang w:val="tt-RU"/>
        </w:rPr>
      </w:pPr>
      <w:r>
        <w:rPr>
          <w:b/>
          <w:i/>
          <w:sz w:val="48"/>
          <w:szCs w:val="48"/>
          <w:lang w:val="tt-RU"/>
        </w:rPr>
        <w:t xml:space="preserve">               </w:t>
      </w:r>
      <w:r w:rsidR="007D0247" w:rsidRPr="007D0247">
        <w:rPr>
          <w:b/>
          <w:sz w:val="32"/>
          <w:szCs w:val="32"/>
          <w:lang w:val="tt-RU"/>
        </w:rPr>
        <w:t xml:space="preserve">Укыту методик комплектлары </w:t>
      </w:r>
    </w:p>
    <w:p w:rsidR="007D0247" w:rsidRDefault="00085F1B" w:rsidP="00085F1B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</w:t>
      </w:r>
      <w:r w:rsidR="007D0247" w:rsidRPr="007D0247">
        <w:rPr>
          <w:sz w:val="32"/>
          <w:szCs w:val="32"/>
          <w:lang w:val="tt-RU"/>
        </w:rPr>
        <w:t xml:space="preserve">1комплект </w:t>
      </w:r>
      <w:r w:rsidR="007D0247">
        <w:rPr>
          <w:sz w:val="32"/>
          <w:szCs w:val="32"/>
          <w:lang w:val="tt-RU"/>
        </w:rPr>
        <w:t>– татар балаларын рус теленә өйрәтү буенча “Изучаем русский язык”,Гаффарова Сабиля Муллануровна.</w:t>
      </w:r>
    </w:p>
    <w:p w:rsidR="007D0247" w:rsidRDefault="00085F1B" w:rsidP="00085F1B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</w:t>
      </w:r>
      <w:r w:rsidR="007D0247">
        <w:rPr>
          <w:sz w:val="32"/>
          <w:szCs w:val="32"/>
          <w:lang w:val="tt-RU"/>
        </w:rPr>
        <w:t xml:space="preserve">2комплект – татар балаларын </w:t>
      </w:r>
      <w:r w:rsidR="00BC38CC">
        <w:rPr>
          <w:sz w:val="32"/>
          <w:szCs w:val="32"/>
          <w:lang w:val="tt-RU"/>
        </w:rPr>
        <w:t>ана теленә өйрәтү буенча “Туган    телдә сөйләшәбез”Хазратова Ф.В.</w:t>
      </w:r>
    </w:p>
    <w:p w:rsidR="009773A8" w:rsidRDefault="00085F1B" w:rsidP="00085F1B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</w:t>
      </w:r>
      <w:r w:rsidR="00BC38CC">
        <w:rPr>
          <w:sz w:val="32"/>
          <w:szCs w:val="32"/>
          <w:lang w:val="tt-RU"/>
        </w:rPr>
        <w:t xml:space="preserve">3 комплект – мәктәпкә әзерлек төркеме балалары өчен “Мәктәпкәчә яшьтәгеләр әлифбасы ;авазларны уйнатып”(для тататароязычных детей)Шаехова Р.К. , пособие “Раз – словечко, два - словечко”(занимательное обучение </w:t>
      </w:r>
      <w:r w:rsidR="007E3069">
        <w:rPr>
          <w:sz w:val="32"/>
          <w:szCs w:val="32"/>
          <w:lang w:val="tt-RU"/>
        </w:rPr>
        <w:t>татарскому языку)Шаехова Р</w:t>
      </w: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9F548A" w:rsidRDefault="009F548A" w:rsidP="00085F1B">
      <w:pPr>
        <w:jc w:val="both"/>
        <w:rPr>
          <w:sz w:val="32"/>
          <w:szCs w:val="32"/>
          <w:lang w:val="tt-RU"/>
        </w:rPr>
      </w:pPr>
    </w:p>
    <w:p w:rsidR="004C016C" w:rsidRPr="00085F1B" w:rsidRDefault="005C3018" w:rsidP="00085F1B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Куелган бурычларны га</w:t>
      </w:r>
      <w:r w:rsidR="00085F1B">
        <w:rPr>
          <w:b/>
          <w:sz w:val="36"/>
          <w:szCs w:val="36"/>
          <w:lang w:val="tt-RU"/>
        </w:rPr>
        <w:t xml:space="preserve">мәлгә ашыруга юнәлтелгән чаралар.                 </w:t>
      </w:r>
      <w:r w:rsidR="00196683">
        <w:rPr>
          <w:b/>
          <w:sz w:val="36"/>
          <w:szCs w:val="36"/>
          <w:lang w:val="en-US"/>
        </w:rPr>
        <w:t>1</w:t>
      </w:r>
      <w:r w:rsidR="00085F1B">
        <w:rPr>
          <w:b/>
          <w:sz w:val="36"/>
          <w:szCs w:val="36"/>
          <w:lang w:val="tt-RU"/>
        </w:rPr>
        <w:t xml:space="preserve">  </w:t>
      </w:r>
      <w:r w:rsidR="009757BC">
        <w:rPr>
          <w:b/>
          <w:sz w:val="36"/>
          <w:szCs w:val="36"/>
          <w:lang w:val="tt-RU"/>
        </w:rPr>
        <w:t xml:space="preserve">   </w:t>
      </w:r>
      <w:proofErr w:type="gramStart"/>
      <w:r w:rsidR="009757BC" w:rsidRPr="009757BC">
        <w:rPr>
          <w:b/>
          <w:i/>
          <w:sz w:val="36"/>
          <w:szCs w:val="36"/>
          <w:lang w:val="tt-RU"/>
        </w:rPr>
        <w:t>Педагогик  киңәшмәләр</w:t>
      </w:r>
      <w:proofErr w:type="gramEnd"/>
      <w:r w:rsidR="009757BC">
        <w:rPr>
          <w:b/>
          <w:sz w:val="36"/>
          <w:szCs w:val="36"/>
          <w:lang w:val="tt-RU"/>
        </w:rPr>
        <w:t>.</w:t>
      </w:r>
    </w:p>
    <w:p w:rsidR="00992A5F" w:rsidRDefault="00992A5F" w:rsidP="004C016C">
      <w:pPr>
        <w:jc w:val="both"/>
        <w:rPr>
          <w:b/>
          <w:sz w:val="36"/>
          <w:szCs w:val="36"/>
          <w:lang w:val="tt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5626"/>
        <w:gridCol w:w="1559"/>
        <w:gridCol w:w="2410"/>
      </w:tblGrid>
      <w:tr w:rsidR="006E5C29" w:rsidRPr="009E7BF3" w:rsidTr="007E3069">
        <w:tc>
          <w:tcPr>
            <w:tcW w:w="612" w:type="dxa"/>
          </w:tcPr>
          <w:p w:rsidR="006E5C29" w:rsidRPr="00AE40DF" w:rsidRDefault="006E5C29" w:rsidP="009E7BF3">
            <w:pPr>
              <w:jc w:val="both"/>
              <w:rPr>
                <w:b/>
                <w:i/>
                <w:sz w:val="32"/>
                <w:szCs w:val="32"/>
                <w:lang w:val="tt-RU"/>
              </w:rPr>
            </w:pPr>
            <w:r w:rsidRPr="00AE40DF">
              <w:rPr>
                <w:b/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5626" w:type="dxa"/>
          </w:tcPr>
          <w:p w:rsidR="006E5C29" w:rsidRPr="00AE40DF" w:rsidRDefault="006E5C29" w:rsidP="00F80076">
            <w:pPr>
              <w:jc w:val="both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 xml:space="preserve">          </w:t>
            </w:r>
            <w:r w:rsidR="00F80076" w:rsidRPr="00AE40DF">
              <w:rPr>
                <w:i/>
                <w:sz w:val="32"/>
                <w:szCs w:val="32"/>
                <w:lang w:val="tt-RU"/>
              </w:rPr>
              <w:t>Эш</w:t>
            </w:r>
            <w:r w:rsidR="009773A8">
              <w:rPr>
                <w:i/>
                <w:sz w:val="32"/>
                <w:szCs w:val="32"/>
                <w:lang w:val="tt-RU"/>
              </w:rPr>
              <w:t xml:space="preserve">ләнәчәк эшләр </w:t>
            </w:r>
            <w:r w:rsidR="00F80076" w:rsidRPr="00AE40DF">
              <w:rPr>
                <w:i/>
                <w:sz w:val="32"/>
                <w:szCs w:val="32"/>
                <w:lang w:val="tt-RU"/>
              </w:rPr>
              <w:t xml:space="preserve"> планы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                                              </w:t>
            </w:r>
          </w:p>
        </w:tc>
        <w:tc>
          <w:tcPr>
            <w:tcW w:w="1559" w:type="dxa"/>
          </w:tcPr>
          <w:p w:rsidR="006E5C29" w:rsidRPr="00AE40DF" w:rsidRDefault="00F80076" w:rsidP="009E7BF3">
            <w:pPr>
              <w:jc w:val="both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6E5C29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410" w:type="dxa"/>
          </w:tcPr>
          <w:p w:rsidR="006E5C29" w:rsidRPr="00AE40DF" w:rsidRDefault="00F80076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6E5C29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6E5C29" w:rsidRPr="009E7BF3" w:rsidTr="00085F1B">
        <w:trPr>
          <w:trHeight w:val="3543"/>
        </w:trPr>
        <w:tc>
          <w:tcPr>
            <w:tcW w:w="612" w:type="dxa"/>
          </w:tcPr>
          <w:p w:rsidR="006E5C29" w:rsidRPr="00F80076" w:rsidRDefault="006E5C29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F80076">
              <w:rPr>
                <w:b/>
                <w:sz w:val="28"/>
                <w:szCs w:val="28"/>
                <w:lang w:val="tt-RU"/>
              </w:rPr>
              <w:t>1.</w:t>
            </w:r>
          </w:p>
          <w:p w:rsidR="00A80ED2" w:rsidRPr="00F80076" w:rsidRDefault="00A80ED2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F80076" w:rsidRDefault="00F8007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F80076" w:rsidRDefault="00F8007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D6BBE" w:rsidRPr="00F80076" w:rsidRDefault="001D6B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A80ED2" w:rsidRPr="00F80076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F80076"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A80ED2" w:rsidRPr="00F80076" w:rsidRDefault="00A80ED2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A80ED2" w:rsidRPr="00F80076" w:rsidRDefault="00A80ED2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2204E0" w:rsidRPr="009E7BF3" w:rsidRDefault="002204E0" w:rsidP="009E7BF3">
            <w:pPr>
              <w:jc w:val="both"/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5626" w:type="dxa"/>
          </w:tcPr>
          <w:p w:rsidR="006E5C29" w:rsidRPr="009773A8" w:rsidRDefault="00085F1B" w:rsidP="009773A8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9773A8">
              <w:rPr>
                <w:sz w:val="28"/>
                <w:szCs w:val="28"/>
                <w:lang w:val="tt-RU"/>
              </w:rPr>
              <w:t xml:space="preserve"> 1.</w:t>
            </w:r>
            <w:r w:rsidR="009C2847" w:rsidRPr="009773A8">
              <w:rPr>
                <w:sz w:val="28"/>
                <w:szCs w:val="28"/>
                <w:lang w:val="tt-RU"/>
              </w:rPr>
              <w:t>2013-2014</w:t>
            </w:r>
            <w:r w:rsidR="00512B68" w:rsidRPr="009773A8">
              <w:rPr>
                <w:sz w:val="28"/>
                <w:szCs w:val="28"/>
                <w:lang w:val="tt-RU"/>
              </w:rPr>
              <w:t xml:space="preserve"> нче</w:t>
            </w:r>
            <w:r w:rsidR="006E5C29" w:rsidRPr="009773A8">
              <w:rPr>
                <w:sz w:val="28"/>
                <w:szCs w:val="28"/>
                <w:lang w:val="tt-RU"/>
              </w:rPr>
              <w:t xml:space="preserve">  уку елы</w:t>
            </w:r>
            <w:r w:rsidR="009C2847" w:rsidRPr="009773A8">
              <w:rPr>
                <w:sz w:val="28"/>
                <w:szCs w:val="28"/>
                <w:lang w:val="tt-RU"/>
              </w:rPr>
              <w:t xml:space="preserve"> </w:t>
            </w:r>
            <w:r w:rsidR="009773A8" w:rsidRPr="009773A8">
              <w:rPr>
                <w:sz w:val="28"/>
                <w:szCs w:val="28"/>
                <w:lang w:val="tt-RU"/>
              </w:rPr>
              <w:t xml:space="preserve">эшенә анализ. </w:t>
            </w:r>
          </w:p>
          <w:p w:rsidR="001D6BBE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2.</w:t>
            </w:r>
            <w:r w:rsidR="006A7D0E">
              <w:rPr>
                <w:sz w:val="28"/>
                <w:szCs w:val="28"/>
                <w:lang w:val="tt-RU"/>
              </w:rPr>
              <w:t>201</w:t>
            </w:r>
            <w:r w:rsidR="009C2847">
              <w:rPr>
                <w:sz w:val="28"/>
                <w:szCs w:val="28"/>
                <w:lang w:val="tt-RU"/>
              </w:rPr>
              <w:t>4-2015</w:t>
            </w:r>
            <w:r w:rsidR="000C7242">
              <w:rPr>
                <w:sz w:val="28"/>
                <w:szCs w:val="28"/>
                <w:lang w:val="tt-RU"/>
              </w:rPr>
              <w:t xml:space="preserve"> нче</w:t>
            </w:r>
            <w:r w:rsidR="006E5C29" w:rsidRPr="009E7BF3">
              <w:rPr>
                <w:sz w:val="28"/>
                <w:szCs w:val="28"/>
                <w:lang w:val="tt-RU"/>
              </w:rPr>
              <w:t xml:space="preserve"> уку елына</w:t>
            </w:r>
            <w:r w:rsidR="00512B68">
              <w:rPr>
                <w:sz w:val="28"/>
                <w:szCs w:val="28"/>
                <w:lang w:val="tt-RU"/>
              </w:rPr>
              <w:t xml:space="preserve"> еллык</w:t>
            </w:r>
            <w:r w:rsidR="006E5C29" w:rsidRPr="009E7BF3">
              <w:rPr>
                <w:sz w:val="28"/>
                <w:szCs w:val="28"/>
                <w:lang w:val="tt-RU"/>
              </w:rPr>
              <w:t xml:space="preserve"> эш планы</w:t>
            </w:r>
            <w:r w:rsidR="001D6BBE">
              <w:rPr>
                <w:sz w:val="28"/>
                <w:szCs w:val="28"/>
                <w:lang w:val="tt-RU"/>
              </w:rPr>
              <w:t>, дәресләр сеткасы</w:t>
            </w:r>
            <w:r w:rsidR="00512B68">
              <w:rPr>
                <w:sz w:val="28"/>
                <w:szCs w:val="28"/>
                <w:lang w:val="tt-RU"/>
              </w:rPr>
              <w:t>, эш графигы</w:t>
            </w:r>
            <w:r w:rsidR="006E5C29" w:rsidRPr="009E7BF3">
              <w:rPr>
                <w:sz w:val="28"/>
                <w:szCs w:val="28"/>
                <w:lang w:val="tt-RU"/>
              </w:rPr>
              <w:t xml:space="preserve"> белән танышу һәм  аны  раслау. </w:t>
            </w:r>
          </w:p>
          <w:p w:rsidR="00923541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3.Тәрбияченең </w:t>
            </w:r>
            <w:r w:rsidR="00923541">
              <w:rPr>
                <w:sz w:val="28"/>
                <w:szCs w:val="28"/>
                <w:lang w:val="tt-RU"/>
              </w:rPr>
              <w:t>эш программаларын ,дәресләр челтәрен .көндәлек ре</w:t>
            </w:r>
            <w:r w:rsidR="00923541" w:rsidRPr="00923541">
              <w:rPr>
                <w:sz w:val="28"/>
                <w:szCs w:val="28"/>
                <w:lang w:val="tt-RU"/>
              </w:rPr>
              <w:t>ж</w:t>
            </w:r>
            <w:r w:rsidR="00923541">
              <w:rPr>
                <w:sz w:val="28"/>
                <w:szCs w:val="28"/>
                <w:lang w:val="tt-RU"/>
              </w:rPr>
              <w:t xml:space="preserve">имны кабул итү ,раслау. </w:t>
            </w:r>
          </w:p>
          <w:p w:rsidR="006E5C29" w:rsidRPr="009E7BF3" w:rsidRDefault="00923541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4</w:t>
            </w:r>
            <w:r w:rsidR="00B4085D">
              <w:rPr>
                <w:sz w:val="28"/>
                <w:szCs w:val="28"/>
                <w:lang w:val="tt-RU"/>
              </w:rPr>
              <w:t>Яңа уку елында б</w:t>
            </w:r>
            <w:r w:rsidR="001D6BBE">
              <w:rPr>
                <w:sz w:val="28"/>
                <w:szCs w:val="28"/>
                <w:lang w:val="tt-RU"/>
              </w:rPr>
              <w:t xml:space="preserve">елем </w:t>
            </w:r>
            <w:r w:rsidR="00B4085D">
              <w:rPr>
                <w:sz w:val="28"/>
                <w:szCs w:val="28"/>
                <w:lang w:val="tt-RU"/>
              </w:rPr>
              <w:t>һәм тәрбия бирүдә иннова</w:t>
            </w:r>
            <w:r w:rsidR="00B4085D" w:rsidRPr="009773A8">
              <w:rPr>
                <w:sz w:val="28"/>
                <w:szCs w:val="28"/>
                <w:lang w:val="tt-RU"/>
              </w:rPr>
              <w:t>ц</w:t>
            </w:r>
            <w:r w:rsidR="001D6BBE">
              <w:rPr>
                <w:sz w:val="28"/>
                <w:szCs w:val="28"/>
                <w:lang w:val="tt-RU"/>
              </w:rPr>
              <w:t>ион программалар</w:t>
            </w:r>
            <w:r w:rsidR="00B4085D">
              <w:rPr>
                <w:sz w:val="28"/>
                <w:szCs w:val="28"/>
                <w:lang w:val="tt-RU"/>
              </w:rPr>
              <w:t>, яңа технологияләр куллану.</w:t>
            </w:r>
            <w:r w:rsidR="001D6BBE">
              <w:rPr>
                <w:sz w:val="28"/>
                <w:szCs w:val="28"/>
                <w:lang w:val="tt-RU"/>
              </w:rPr>
              <w:t xml:space="preserve"> </w:t>
            </w:r>
            <w:r w:rsidR="006E5C29" w:rsidRPr="009E7BF3">
              <w:rPr>
                <w:sz w:val="28"/>
                <w:szCs w:val="28"/>
                <w:lang w:val="tt-RU"/>
              </w:rPr>
              <w:t xml:space="preserve"> </w:t>
            </w:r>
          </w:p>
          <w:p w:rsidR="00085F1B" w:rsidRDefault="00923541" w:rsidP="009E7BF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 xml:space="preserve"> 5.ФДББСын уртага салып киңәшләшү</w:t>
            </w:r>
          </w:p>
          <w:p w:rsidR="008E550D" w:rsidRPr="008E550D" w:rsidRDefault="008E550D" w:rsidP="008E550D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Pr="00945880">
              <w:rPr>
                <w:lang w:val="tt-RU"/>
              </w:rPr>
              <w:t>1.</w:t>
            </w:r>
            <w:r w:rsidRPr="00CE3047">
              <w:rPr>
                <w:i/>
                <w:lang w:val="tt-RU"/>
              </w:rPr>
              <w:t>Педсовет.</w:t>
            </w:r>
            <w:r w:rsidRPr="00945880">
              <w:rPr>
                <w:lang w:val="tt-RU"/>
              </w:rPr>
              <w:t xml:space="preserve"> </w:t>
            </w:r>
            <w:r>
              <w:rPr>
                <w:lang w:val="tt-RU"/>
              </w:rPr>
              <w:t>(1)</w:t>
            </w:r>
            <w:r>
              <w:rPr>
                <w:i/>
                <w:lang w:val="tt-RU"/>
              </w:rPr>
              <w:t xml:space="preserve"> </w:t>
            </w:r>
            <w:r>
              <w:rPr>
                <w:i/>
                <w:lang w:val="en-US"/>
              </w:rPr>
              <w:t xml:space="preserve"> </w:t>
            </w:r>
          </w:p>
          <w:p w:rsidR="008E550D" w:rsidRPr="00945880" w:rsidRDefault="008E550D" w:rsidP="008E550D">
            <w:pPr>
              <w:rPr>
                <w:lang w:val="tt-RU"/>
              </w:rPr>
            </w:pPr>
            <w:r>
              <w:rPr>
                <w:bCs/>
                <w:lang w:val="tt-RU"/>
              </w:rPr>
              <w:t xml:space="preserve"> Балалар бакчасы эшенең 2014-2015 нче уку елында төп юнәлешләре</w:t>
            </w:r>
          </w:p>
          <w:p w:rsidR="008E550D" w:rsidRDefault="008E550D" w:rsidP="008E550D">
            <w:pPr>
              <w:rPr>
                <w:lang w:val="tt-RU"/>
              </w:rPr>
            </w:pPr>
            <w:r>
              <w:rPr>
                <w:lang w:val="en-US"/>
              </w:rPr>
              <w:t xml:space="preserve">    </w:t>
            </w:r>
            <w:r>
              <w:rPr>
                <w:lang w:val="tt-RU"/>
              </w:rPr>
              <w:t>1.</w:t>
            </w:r>
            <w:r>
              <w:rPr>
                <w:lang w:val="en-US"/>
              </w:rPr>
              <w:t>1</w:t>
            </w:r>
            <w:r>
              <w:rPr>
                <w:lang w:val="tt-RU"/>
              </w:rPr>
              <w:t xml:space="preserve">Узган уку елына анализ </w:t>
            </w:r>
          </w:p>
          <w:p w:rsidR="008E550D" w:rsidRPr="0052189B" w:rsidRDefault="008E550D" w:rsidP="008E550D">
            <w:r>
              <w:rPr>
                <w:lang w:val="en-US"/>
              </w:rPr>
              <w:t xml:space="preserve">     </w:t>
            </w:r>
            <w:r>
              <w:t>1.</w:t>
            </w:r>
            <w:r>
              <w:rPr>
                <w:lang w:val="tt-RU"/>
              </w:rPr>
              <w:t>2.</w:t>
            </w:r>
            <w:r>
              <w:rPr>
                <w:lang w:val="en-US"/>
              </w:rPr>
              <w:t xml:space="preserve"> </w:t>
            </w:r>
            <w:r>
              <w:rPr>
                <w:lang w:val="tt-RU"/>
              </w:rPr>
              <w:t xml:space="preserve">2014-2015 нче уку елына планнар карау. 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ФДББС</w:t>
            </w:r>
            <w:r>
              <w:rPr>
                <w:iCs/>
                <w:lang w:val="tt-RU"/>
              </w:rPr>
              <w:t xml:space="preserve"> планы</w:t>
            </w:r>
            <w:r>
              <w:rPr>
                <w:iCs/>
              </w:rPr>
              <w:t>.</w:t>
            </w:r>
          </w:p>
          <w:p w:rsidR="008E550D" w:rsidRDefault="008E550D" w:rsidP="008E550D">
            <w:pPr>
              <w:rPr>
                <w:lang w:val="tt-RU"/>
              </w:rPr>
            </w:pPr>
            <w:r>
              <w:rPr>
                <w:lang w:val="tt-RU"/>
              </w:rPr>
              <w:t xml:space="preserve">   1. 3Локаль актлар кабул итү</w:t>
            </w:r>
          </w:p>
          <w:p w:rsidR="008E550D" w:rsidRDefault="008E550D" w:rsidP="008E550D">
            <w:pPr>
              <w:rPr>
                <w:lang w:val="tt-RU"/>
              </w:rPr>
            </w:pPr>
            <w:r>
              <w:rPr>
                <w:lang w:val="tt-RU"/>
              </w:rPr>
              <w:t xml:space="preserve">1.4.Башка оештыру эшләре. </w:t>
            </w:r>
          </w:p>
          <w:p w:rsidR="008E550D" w:rsidRPr="008E550D" w:rsidRDefault="008E550D" w:rsidP="009E7BF3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171EF5" w:rsidRPr="009E7BF3" w:rsidRDefault="00171EF5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6E5C29" w:rsidRPr="009E7BF3" w:rsidRDefault="006E5C2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F6607E" w:rsidRDefault="00F6607E" w:rsidP="009E7B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r w:rsidR="009773A8">
              <w:rPr>
                <w:sz w:val="28"/>
                <w:szCs w:val="28"/>
                <w:lang w:val="tt-RU"/>
              </w:rPr>
              <w:t>ь</w:t>
            </w:r>
          </w:p>
          <w:p w:rsidR="006E5C29" w:rsidRPr="009E7BF3" w:rsidRDefault="006E5C2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6E5C2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6E5C2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6E5C2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0177C" w:rsidRPr="009E7BF3" w:rsidRDefault="0060177C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0C7242" w:rsidRPr="009E7BF3" w:rsidRDefault="000C7242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92A5F" w:rsidRPr="005D63E8" w:rsidRDefault="00992A5F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171EF5" w:rsidRPr="009E7BF3" w:rsidRDefault="00171EF5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9C28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мөдир</w:t>
            </w:r>
          </w:p>
          <w:p w:rsidR="006E5C29" w:rsidRPr="009E7BF3" w:rsidRDefault="009C28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B4085D" w:rsidRPr="009E7BF3" w:rsidRDefault="009C2847" w:rsidP="00B4085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мөдир</w:t>
            </w:r>
          </w:p>
          <w:p w:rsidR="000C7242" w:rsidRDefault="000C7242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4085D" w:rsidRDefault="00B4085D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6E5C29" w:rsidRPr="009E7BF3" w:rsidRDefault="009C28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6E5C29" w:rsidRPr="009E7BF3" w:rsidRDefault="00B4085D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992A5F" w:rsidRPr="009E7BF3" w:rsidRDefault="009C28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5D63E8" w:rsidRPr="009E7BF3" w:rsidRDefault="009C28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Батырова З.Н.</w:t>
            </w:r>
          </w:p>
        </w:tc>
      </w:tr>
      <w:tr w:rsidR="009773A8" w:rsidRPr="009E7BF3" w:rsidTr="007E3069">
        <w:trPr>
          <w:trHeight w:val="2070"/>
        </w:trPr>
        <w:tc>
          <w:tcPr>
            <w:tcW w:w="612" w:type="dxa"/>
          </w:tcPr>
          <w:p w:rsidR="009773A8" w:rsidRPr="00F80076" w:rsidRDefault="00923541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  <w:p w:rsidR="009773A8" w:rsidRPr="00F80076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9773A8" w:rsidRPr="00F80076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9773A8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9773A8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5626" w:type="dxa"/>
          </w:tcPr>
          <w:p w:rsidR="00196683" w:rsidRPr="00085F1B" w:rsidRDefault="009773A8" w:rsidP="0019668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9E7BF3">
              <w:rPr>
                <w:sz w:val="28"/>
                <w:szCs w:val="28"/>
                <w:lang w:val="tt-RU"/>
              </w:rPr>
              <w:t xml:space="preserve"> </w:t>
            </w:r>
            <w:r w:rsidR="00196683" w:rsidRPr="00923541">
              <w:rPr>
                <w:b/>
                <w:sz w:val="28"/>
                <w:szCs w:val="28"/>
                <w:lang w:val="tt-RU"/>
              </w:rPr>
              <w:t xml:space="preserve">Тема: “Уен – мәктәпкәчә белем бирү оешмасында төп эшчәнлек төре”  </w:t>
            </w:r>
          </w:p>
          <w:p w:rsidR="00196683" w:rsidRPr="00923541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1.Яңа стандарт кысаларында үстерешле тирәлектә сю</w:t>
            </w:r>
            <w:r w:rsidRPr="00923541">
              <w:rPr>
                <w:sz w:val="28"/>
                <w:szCs w:val="28"/>
                <w:lang w:val="tt-RU"/>
              </w:rPr>
              <w:t>жетлы – рольле уеннар.</w:t>
            </w:r>
          </w:p>
          <w:p w:rsidR="00196683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2.Уен һәм уен аша белем бирү(грамотага өйрәтә торган уеннар)</w:t>
            </w:r>
          </w:p>
          <w:p w:rsidR="00196683" w:rsidRDefault="00196683" w:rsidP="0019668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 xml:space="preserve">  3.Дидактик уеннар.әсбаплар күргәзмәсе. </w:t>
            </w:r>
          </w:p>
          <w:p w:rsidR="00085F1B" w:rsidRPr="00085F1B" w:rsidRDefault="00085F1B" w:rsidP="0019668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</w:t>
            </w:r>
            <w:r w:rsidRPr="009E7BF3">
              <w:rPr>
                <w:sz w:val="28"/>
                <w:szCs w:val="28"/>
                <w:lang w:val="tt-RU"/>
              </w:rPr>
              <w:t>оябрь</w:t>
            </w: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Батырова З.Н.</w:t>
            </w:r>
          </w:p>
          <w:p w:rsidR="009773A8" w:rsidRDefault="009773A8" w:rsidP="00CA558F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CA558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9773A8" w:rsidRPr="009E7BF3" w:rsidRDefault="009773A8" w:rsidP="00AE40D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9773A8" w:rsidRPr="009E7BF3" w:rsidRDefault="009773A8" w:rsidP="00CA558F">
            <w:pPr>
              <w:jc w:val="both"/>
              <w:rPr>
                <w:sz w:val="28"/>
                <w:szCs w:val="28"/>
                <w:lang w:val="tt-RU"/>
              </w:rPr>
            </w:pPr>
          </w:p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B10E49" w:rsidRPr="009E7BF3" w:rsidTr="004059B0">
        <w:trPr>
          <w:trHeight w:val="2270"/>
        </w:trPr>
        <w:tc>
          <w:tcPr>
            <w:tcW w:w="612" w:type="dxa"/>
          </w:tcPr>
          <w:p w:rsidR="00B10E49" w:rsidRPr="00F80076" w:rsidRDefault="00B10E49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3</w:t>
            </w:r>
          </w:p>
        </w:tc>
        <w:tc>
          <w:tcPr>
            <w:tcW w:w="5626" w:type="dxa"/>
          </w:tcPr>
          <w:p w:rsidR="00196683" w:rsidRDefault="00196683" w:rsidP="0019668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923541">
              <w:rPr>
                <w:b/>
                <w:sz w:val="28"/>
                <w:szCs w:val="28"/>
                <w:lang w:val="tt-RU"/>
              </w:rPr>
              <w:t>“Балалар бакчасы эшчәнлегендә УМКаны файдалы итеп куллану”</w:t>
            </w:r>
          </w:p>
          <w:p w:rsidR="00196683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 w:rsidRPr="00B10E49">
              <w:rPr>
                <w:sz w:val="28"/>
                <w:szCs w:val="28"/>
                <w:lang w:val="tt-RU"/>
              </w:rPr>
              <w:t>1.</w:t>
            </w:r>
            <w:r>
              <w:rPr>
                <w:sz w:val="28"/>
                <w:szCs w:val="28"/>
                <w:lang w:val="tt-RU"/>
              </w:rPr>
              <w:t>Алдагы киңәшмәдә кабул иткән карар үтәлешенә анализ.</w:t>
            </w:r>
          </w:p>
          <w:p w:rsidR="00196683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2.Тематик тикшерү нәтиҗәләре.</w:t>
            </w:r>
          </w:p>
          <w:p w:rsidR="00196683" w:rsidRPr="00B10E49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3.Туган телгә өйрәтү эшчәнлегендә балаларның сөйләм телен үстерү,сүз байлыгын арттыру буенча тәҗрибә уртаклашу. </w:t>
            </w:r>
          </w:p>
          <w:p w:rsidR="00196683" w:rsidRDefault="00196683" w:rsidP="0019668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4.УМКаны кулланып иҗади папка.</w:t>
            </w:r>
          </w:p>
          <w:p w:rsidR="004059B0" w:rsidRPr="004059B0" w:rsidRDefault="004059B0" w:rsidP="00196683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23541" w:rsidRDefault="00B10E49" w:rsidP="009E7BF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 xml:space="preserve"> февраль</w:t>
            </w: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4059B0" w:rsidRDefault="00B10E49" w:rsidP="009E7BF3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E7BF3" w:rsidRDefault="00B10E49" w:rsidP="00CA558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Батырова ЗН</w:t>
            </w: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</w:rPr>
            </w:pP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E7BF3" w:rsidRDefault="00B10E49" w:rsidP="00C905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B10E49" w:rsidRPr="009E7BF3" w:rsidRDefault="00B10E49" w:rsidP="00AE40D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B10E49" w:rsidRPr="00B539FD" w:rsidRDefault="00B10E49" w:rsidP="009E7BF3">
            <w:pPr>
              <w:jc w:val="both"/>
              <w:rPr>
                <w:sz w:val="28"/>
                <w:szCs w:val="28"/>
              </w:rPr>
            </w:pPr>
          </w:p>
        </w:tc>
      </w:tr>
      <w:tr w:rsidR="00B10E49" w:rsidRPr="009E7BF3" w:rsidTr="007E3069">
        <w:trPr>
          <w:trHeight w:val="437"/>
        </w:trPr>
        <w:tc>
          <w:tcPr>
            <w:tcW w:w="612" w:type="dxa"/>
            <w:vMerge w:val="restart"/>
          </w:tcPr>
          <w:p w:rsidR="00B10E49" w:rsidRDefault="00B10E49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4.</w:t>
            </w:r>
          </w:p>
        </w:tc>
        <w:tc>
          <w:tcPr>
            <w:tcW w:w="5626" w:type="dxa"/>
          </w:tcPr>
          <w:p w:rsidR="00B10E49" w:rsidRDefault="00B10E49" w:rsidP="009E7BF3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10E49">
              <w:rPr>
                <w:b/>
                <w:sz w:val="28"/>
                <w:szCs w:val="28"/>
                <w:lang w:val="tt-RU"/>
              </w:rPr>
              <w:t>Үткән уку елына йомгак.</w:t>
            </w:r>
          </w:p>
          <w:p w:rsidR="004059B0" w:rsidRPr="004059B0" w:rsidRDefault="004059B0" w:rsidP="009E7BF3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B10E49" w:rsidRPr="009E7BF3" w:rsidRDefault="00B10E49" w:rsidP="00C905D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тәрбияче</w:t>
            </w:r>
          </w:p>
          <w:p w:rsidR="00B10E49" w:rsidRPr="009E7BF3" w:rsidRDefault="00B10E49" w:rsidP="00AE40D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B10E49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B10E49" w:rsidRPr="009E7BF3" w:rsidTr="007E3069">
        <w:trPr>
          <w:trHeight w:val="1835"/>
        </w:trPr>
        <w:tc>
          <w:tcPr>
            <w:tcW w:w="612" w:type="dxa"/>
            <w:vMerge/>
          </w:tcPr>
          <w:p w:rsidR="00B10E49" w:rsidRDefault="00B10E49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626" w:type="dxa"/>
          </w:tcPr>
          <w:p w:rsidR="00B10E49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B10E49">
              <w:rPr>
                <w:sz w:val="28"/>
                <w:szCs w:val="28"/>
                <w:lang w:val="tt-RU"/>
              </w:rPr>
              <w:t>1.Уку елына алынган эшләрнең үтәлеше.</w:t>
            </w:r>
          </w:p>
          <w:p w:rsidR="00B10E49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2.Тәрбияченең ел буена эшләвенә отч</w:t>
            </w:r>
            <w:r w:rsidRPr="00B10E49">
              <w:rPr>
                <w:sz w:val="28"/>
                <w:szCs w:val="28"/>
                <w:lang w:val="tt-RU"/>
              </w:rPr>
              <w:t>ё</w:t>
            </w:r>
            <w:r>
              <w:rPr>
                <w:sz w:val="28"/>
                <w:szCs w:val="28"/>
                <w:lang w:val="tt-RU"/>
              </w:rPr>
              <w:t>т тотуы. Диагностика буенча фикер алышу.</w:t>
            </w:r>
          </w:p>
          <w:p w:rsidR="00B10E49" w:rsidRPr="00B10E49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3.</w:t>
            </w:r>
            <w:r w:rsidR="009F548A">
              <w:rPr>
                <w:sz w:val="28"/>
                <w:szCs w:val="28"/>
                <w:lang w:val="tt-RU"/>
              </w:rPr>
              <w:t>2016-2017</w:t>
            </w:r>
            <w:r w:rsidR="00196683" w:rsidRPr="00B539FD">
              <w:rPr>
                <w:sz w:val="28"/>
                <w:szCs w:val="28"/>
              </w:rPr>
              <w:t xml:space="preserve"> </w:t>
            </w:r>
            <w:r w:rsidR="007E3069">
              <w:rPr>
                <w:sz w:val="28"/>
                <w:szCs w:val="28"/>
                <w:lang w:val="tt-RU"/>
              </w:rPr>
              <w:t xml:space="preserve">нчы елга эш планлаштыру. </w:t>
            </w:r>
          </w:p>
          <w:p w:rsidR="00B10E49" w:rsidRDefault="007E3069" w:rsidP="009E7BF3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59" w:type="dxa"/>
            <w:vMerge/>
          </w:tcPr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vMerge/>
          </w:tcPr>
          <w:p w:rsidR="00B10E49" w:rsidRPr="009E7BF3" w:rsidRDefault="00B10E49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9773A8" w:rsidRPr="009E7BF3" w:rsidTr="007E3069">
        <w:trPr>
          <w:trHeight w:val="70"/>
        </w:trPr>
        <w:tc>
          <w:tcPr>
            <w:tcW w:w="612" w:type="dxa"/>
          </w:tcPr>
          <w:p w:rsidR="009773A8" w:rsidRPr="00F80076" w:rsidRDefault="009773A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595" w:type="dxa"/>
            <w:gridSpan w:val="3"/>
          </w:tcPr>
          <w:p w:rsidR="009773A8" w:rsidRPr="009E7BF3" w:rsidRDefault="009773A8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C905D1" w:rsidRDefault="00C905D1" w:rsidP="004C016C">
      <w:pPr>
        <w:jc w:val="both"/>
        <w:rPr>
          <w:sz w:val="28"/>
          <w:szCs w:val="28"/>
          <w:lang w:val="tt-RU"/>
        </w:rPr>
      </w:pPr>
    </w:p>
    <w:p w:rsidR="00C905D1" w:rsidRPr="008C1A9C" w:rsidRDefault="000634BE" w:rsidP="008C1A9C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2.</w:t>
      </w:r>
      <w:r w:rsidR="00C905D1" w:rsidRPr="00C905D1">
        <w:rPr>
          <w:b/>
          <w:sz w:val="36"/>
          <w:szCs w:val="36"/>
          <w:lang w:val="tt-RU"/>
        </w:rPr>
        <w:t>Алдынгы тәҗрибәне өйрәнү, гомумиләштерү, тарату, куллану.</w:t>
      </w:r>
    </w:p>
    <w:p w:rsidR="00C905D1" w:rsidRDefault="00C905D1" w:rsidP="00C905D1">
      <w:pPr>
        <w:jc w:val="center"/>
        <w:rPr>
          <w:sz w:val="40"/>
          <w:szCs w:val="40"/>
          <w:lang w:val="tt-RU"/>
        </w:rPr>
      </w:pPr>
    </w:p>
    <w:tbl>
      <w:tblPr>
        <w:tblW w:w="9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4832"/>
        <w:gridCol w:w="1637"/>
        <w:gridCol w:w="2455"/>
      </w:tblGrid>
      <w:tr w:rsidR="00C905D1" w:rsidRPr="009E7BF3" w:rsidTr="000634BE">
        <w:trPr>
          <w:trHeight w:val="589"/>
        </w:trPr>
        <w:tc>
          <w:tcPr>
            <w:tcW w:w="623" w:type="dxa"/>
          </w:tcPr>
          <w:p w:rsidR="00C905D1" w:rsidRPr="00AE40DF" w:rsidRDefault="00C905D1" w:rsidP="00254619">
            <w:pPr>
              <w:jc w:val="center"/>
              <w:rPr>
                <w:sz w:val="32"/>
                <w:szCs w:val="32"/>
                <w:lang w:val="tt-RU"/>
              </w:rPr>
            </w:pPr>
            <w:r w:rsidRPr="00AE40DF">
              <w:rPr>
                <w:sz w:val="32"/>
                <w:szCs w:val="32"/>
                <w:lang w:val="tt-RU"/>
              </w:rPr>
              <w:t>№</w:t>
            </w:r>
          </w:p>
        </w:tc>
        <w:tc>
          <w:tcPr>
            <w:tcW w:w="4832" w:type="dxa"/>
          </w:tcPr>
          <w:p w:rsidR="00C905D1" w:rsidRPr="00AE40DF" w:rsidRDefault="002204E0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637" w:type="dxa"/>
          </w:tcPr>
          <w:p w:rsidR="00C905D1" w:rsidRPr="00AE40DF" w:rsidRDefault="002204E0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C905D1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455" w:type="dxa"/>
          </w:tcPr>
          <w:p w:rsidR="00C905D1" w:rsidRPr="00AE40DF" w:rsidRDefault="002204E0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C905D1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C905D1" w:rsidRPr="009E7BF3" w:rsidTr="000634BE">
        <w:trPr>
          <w:trHeight w:val="907"/>
        </w:trPr>
        <w:tc>
          <w:tcPr>
            <w:tcW w:w="623" w:type="dxa"/>
          </w:tcPr>
          <w:p w:rsidR="00C905D1" w:rsidRPr="008C1A9C" w:rsidRDefault="00C905D1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C905D1" w:rsidRPr="008C1A9C" w:rsidRDefault="00C905D1" w:rsidP="0025461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C1A9C">
              <w:rPr>
                <w:b/>
                <w:sz w:val="28"/>
                <w:szCs w:val="28"/>
                <w:lang w:val="tt-RU"/>
              </w:rPr>
              <w:t>1.</w:t>
            </w:r>
          </w:p>
          <w:p w:rsidR="00C905D1" w:rsidRPr="008C1A9C" w:rsidRDefault="00C905D1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C905D1" w:rsidRPr="008C1A9C" w:rsidRDefault="00C905D1" w:rsidP="0025461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832" w:type="dxa"/>
          </w:tcPr>
          <w:p w:rsidR="00C905D1" w:rsidRPr="008C1A9C" w:rsidRDefault="00C905D1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C905D1" w:rsidRPr="00B539FD" w:rsidRDefault="008C1A9C" w:rsidP="008C1A9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Тәрбияче</w:t>
            </w:r>
            <w:r w:rsidR="00AE40DF">
              <w:rPr>
                <w:sz w:val="28"/>
                <w:szCs w:val="28"/>
                <w:lang w:val="tt-RU"/>
              </w:rPr>
              <w:t>ләрнең</w:t>
            </w:r>
            <w:r w:rsidR="00C905D1" w:rsidRPr="008C1A9C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эш тәҗрибәсен өйрәнү һәм туплау, һөнәри белем дәрәҗәсен күтәрү буенча эшчәнле</w:t>
            </w:r>
            <w:r w:rsidR="00CE5AE1">
              <w:rPr>
                <w:sz w:val="28"/>
                <w:szCs w:val="28"/>
                <w:lang w:val="tt-RU"/>
              </w:rPr>
              <w:t>ге</w:t>
            </w:r>
            <w:r>
              <w:rPr>
                <w:sz w:val="28"/>
                <w:szCs w:val="28"/>
                <w:lang w:val="tt-RU"/>
              </w:rPr>
              <w:t xml:space="preserve">н </w:t>
            </w:r>
            <w:r w:rsidR="00CE5AE1">
              <w:rPr>
                <w:sz w:val="28"/>
                <w:szCs w:val="28"/>
                <w:lang w:val="tt-RU"/>
              </w:rPr>
              <w:t>тикшерү</w:t>
            </w:r>
            <w:r>
              <w:rPr>
                <w:sz w:val="28"/>
                <w:szCs w:val="28"/>
                <w:lang w:val="tt-RU"/>
              </w:rPr>
              <w:t>.</w:t>
            </w:r>
          </w:p>
          <w:p w:rsidR="00196683" w:rsidRPr="00196683" w:rsidRDefault="00196683" w:rsidP="008C1A9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Тәрбияченең календар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  <w:r>
              <w:rPr>
                <w:sz w:val="28"/>
                <w:szCs w:val="28"/>
              </w:rPr>
              <w:t xml:space="preserve"> – тематик </w:t>
            </w:r>
            <w:proofErr w:type="spellStart"/>
            <w:r>
              <w:rPr>
                <w:sz w:val="28"/>
                <w:szCs w:val="28"/>
              </w:rPr>
              <w:t>планнарын</w:t>
            </w:r>
            <w:proofErr w:type="spellEnd"/>
            <w:r>
              <w:rPr>
                <w:sz w:val="28"/>
                <w:szCs w:val="28"/>
              </w:rPr>
              <w:t xml:space="preserve"> тикшерү.</w:t>
            </w:r>
          </w:p>
        </w:tc>
        <w:tc>
          <w:tcPr>
            <w:tcW w:w="1637" w:type="dxa"/>
          </w:tcPr>
          <w:p w:rsidR="00C905D1" w:rsidRPr="008C1A9C" w:rsidRDefault="00C905D1" w:rsidP="008C1A9C">
            <w:pPr>
              <w:rPr>
                <w:sz w:val="28"/>
                <w:szCs w:val="28"/>
                <w:lang w:val="tt-RU"/>
              </w:rPr>
            </w:pPr>
          </w:p>
          <w:p w:rsidR="008C1A9C" w:rsidRDefault="002204E0" w:rsidP="0018264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="00C905D1" w:rsidRPr="008C1A9C">
              <w:rPr>
                <w:sz w:val="28"/>
                <w:szCs w:val="28"/>
                <w:lang w:val="tt-RU"/>
              </w:rPr>
              <w:t>л дәвамында</w:t>
            </w:r>
          </w:p>
          <w:p w:rsidR="002204E0" w:rsidRDefault="002204E0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Pr="00196683" w:rsidRDefault="00196683" w:rsidP="00254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455" w:type="dxa"/>
          </w:tcPr>
          <w:p w:rsidR="003D21DE" w:rsidRDefault="00425E08" w:rsidP="002204E0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8C1A9C" w:rsidRPr="008C1A9C" w:rsidRDefault="00425E08" w:rsidP="002204E0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ЗН</w:t>
            </w:r>
          </w:p>
          <w:p w:rsidR="008C1A9C" w:rsidRPr="009E7BF3" w:rsidRDefault="008C1A9C" w:rsidP="008C1A9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C905D1" w:rsidRDefault="00C905D1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мөдир</w:t>
            </w:r>
          </w:p>
        </w:tc>
      </w:tr>
      <w:tr w:rsidR="00196683" w:rsidRPr="009E7BF3" w:rsidTr="000634BE">
        <w:trPr>
          <w:trHeight w:val="1006"/>
        </w:trPr>
        <w:tc>
          <w:tcPr>
            <w:tcW w:w="623" w:type="dxa"/>
          </w:tcPr>
          <w:p w:rsidR="00196683" w:rsidRPr="002204E0" w:rsidRDefault="00196683" w:rsidP="0025461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2204E0">
              <w:rPr>
                <w:b/>
                <w:sz w:val="28"/>
                <w:szCs w:val="28"/>
                <w:lang w:val="tt-RU"/>
              </w:rPr>
              <w:t>2.</w:t>
            </w:r>
          </w:p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182641">
            <w:pPr>
              <w:rPr>
                <w:sz w:val="28"/>
                <w:szCs w:val="28"/>
                <w:lang w:val="tt-RU"/>
              </w:rPr>
            </w:pPr>
          </w:p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832" w:type="dxa"/>
          </w:tcPr>
          <w:p w:rsidR="00196683" w:rsidRPr="008C1A9C" w:rsidRDefault="00196683" w:rsidP="002204E0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Вакытлы матбугат битләрендә басылып чыккан тәрбиячеләрнең алдынгы тәҗрибәләре белән танышу, аларны өйрәнү, практикада куллану.Балалар бакчасында УМК материалларын куллану.</w:t>
            </w:r>
          </w:p>
        </w:tc>
        <w:tc>
          <w:tcPr>
            <w:tcW w:w="1637" w:type="dxa"/>
          </w:tcPr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8C1A9C">
              <w:rPr>
                <w:sz w:val="28"/>
                <w:szCs w:val="28"/>
                <w:lang w:val="tt-RU"/>
              </w:rPr>
              <w:t>л дәвамында</w:t>
            </w: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455" w:type="dxa"/>
          </w:tcPr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96683" w:rsidRDefault="007A018C" w:rsidP="0019668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     </w:t>
            </w:r>
            <w:r w:rsidR="00196683">
              <w:rPr>
                <w:sz w:val="28"/>
                <w:szCs w:val="28"/>
                <w:lang w:val="tt-RU"/>
              </w:rPr>
              <w:t>мөдир</w:t>
            </w:r>
          </w:p>
        </w:tc>
      </w:tr>
      <w:tr w:rsidR="00196683" w:rsidRPr="009E7BF3" w:rsidTr="000634BE">
        <w:trPr>
          <w:trHeight w:val="981"/>
        </w:trPr>
        <w:tc>
          <w:tcPr>
            <w:tcW w:w="623" w:type="dxa"/>
          </w:tcPr>
          <w:p w:rsidR="00196683" w:rsidRPr="002204E0" w:rsidRDefault="00196683" w:rsidP="00254619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Pr="008C1A9C">
              <w:rPr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4832" w:type="dxa"/>
          </w:tcPr>
          <w:p w:rsidR="00196683" w:rsidRPr="008C1A9C" w:rsidRDefault="00196683" w:rsidP="0025461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Методик берләшмәләр эшендә,ачык дәресләрдә катнашу</w:t>
            </w:r>
            <w:r w:rsidRPr="008C1A9C">
              <w:rPr>
                <w:sz w:val="28"/>
                <w:szCs w:val="28"/>
                <w:lang w:val="tt-RU"/>
              </w:rPr>
              <w:t>.</w:t>
            </w:r>
          </w:p>
          <w:p w:rsidR="00196683" w:rsidRDefault="00196683" w:rsidP="0025461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37" w:type="dxa"/>
          </w:tcPr>
          <w:p w:rsidR="00196683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8C1A9C">
              <w:rPr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455" w:type="dxa"/>
          </w:tcPr>
          <w:p w:rsidR="00196683" w:rsidRPr="008C1A9C" w:rsidRDefault="00196683" w:rsidP="0025461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B76DD4" w:rsidRPr="000634BE" w:rsidRDefault="000634BE" w:rsidP="000634B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  <w:r w:rsidR="00B5190B">
        <w:rPr>
          <w:sz w:val="28"/>
          <w:szCs w:val="28"/>
          <w:lang w:val="tt-RU"/>
        </w:rPr>
        <w:t xml:space="preserve">                                  </w:t>
      </w:r>
      <w:r>
        <w:rPr>
          <w:sz w:val="28"/>
          <w:szCs w:val="28"/>
          <w:lang w:val="tt-RU"/>
        </w:rPr>
        <w:t>3.</w:t>
      </w:r>
      <w:r w:rsidR="00B5190B">
        <w:rPr>
          <w:sz w:val="28"/>
          <w:szCs w:val="28"/>
          <w:lang w:val="tt-RU"/>
        </w:rPr>
        <w:t xml:space="preserve">  </w:t>
      </w:r>
      <w:r w:rsidR="00B76DD4" w:rsidRPr="009B6676">
        <w:rPr>
          <w:b/>
          <w:sz w:val="36"/>
          <w:szCs w:val="36"/>
          <w:lang w:val="tt-RU"/>
        </w:rPr>
        <w:t>Консультацияләр.</w:t>
      </w: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4743"/>
        <w:gridCol w:w="1734"/>
        <w:gridCol w:w="2515"/>
      </w:tblGrid>
      <w:tr w:rsidR="00B76DD4" w:rsidRPr="000634BE" w:rsidTr="000634BE">
        <w:trPr>
          <w:trHeight w:val="355"/>
        </w:trPr>
        <w:tc>
          <w:tcPr>
            <w:tcW w:w="823" w:type="dxa"/>
          </w:tcPr>
          <w:p w:rsidR="00B76DD4" w:rsidRPr="00AE40DF" w:rsidRDefault="00B76DD4" w:rsidP="009E7BF3">
            <w:pPr>
              <w:jc w:val="both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4743" w:type="dxa"/>
          </w:tcPr>
          <w:p w:rsidR="00B76DD4" w:rsidRPr="00AE40DF" w:rsidRDefault="009B6676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734" w:type="dxa"/>
          </w:tcPr>
          <w:p w:rsidR="00B76DD4" w:rsidRPr="00AE40DF" w:rsidRDefault="009B6676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B76DD4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515" w:type="dxa"/>
          </w:tcPr>
          <w:p w:rsidR="00B76DD4" w:rsidRPr="00AE40DF" w:rsidRDefault="009B6676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B76DD4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0D3825" w:rsidRPr="009E7BF3" w:rsidTr="00CA7EE8">
        <w:trPr>
          <w:trHeight w:val="634"/>
        </w:trPr>
        <w:tc>
          <w:tcPr>
            <w:tcW w:w="823" w:type="dxa"/>
          </w:tcPr>
          <w:p w:rsidR="00AE40DF" w:rsidRPr="00CA7EE8" w:rsidRDefault="000D3825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9B6676">
              <w:rPr>
                <w:b/>
                <w:sz w:val="28"/>
                <w:szCs w:val="28"/>
                <w:lang w:val="tt-RU"/>
              </w:rPr>
              <w:t>1.</w:t>
            </w:r>
          </w:p>
        </w:tc>
        <w:tc>
          <w:tcPr>
            <w:tcW w:w="4743" w:type="dxa"/>
          </w:tcPr>
          <w:p w:rsidR="000D3825" w:rsidRPr="00CA7EE8" w:rsidRDefault="00CA7EE8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Танып белү эшчәнлегендә әти-әниләрнең роле.</w:t>
            </w:r>
          </w:p>
        </w:tc>
        <w:tc>
          <w:tcPr>
            <w:tcW w:w="1734" w:type="dxa"/>
          </w:tcPr>
          <w:p w:rsidR="00AE40DF" w:rsidRPr="00AE40DF" w:rsidRDefault="000D3825" w:rsidP="00CA7EE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15" w:type="dxa"/>
          </w:tcPr>
          <w:p w:rsidR="000D3825" w:rsidRPr="009B6676" w:rsidRDefault="00425E08" w:rsidP="00254619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мөдир</w:t>
            </w:r>
          </w:p>
          <w:p w:rsidR="000D3825" w:rsidRPr="009B6676" w:rsidRDefault="000D3825" w:rsidP="00AE40D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</w:t>
            </w:r>
          </w:p>
        </w:tc>
      </w:tr>
      <w:tr w:rsidR="000634BE" w:rsidRPr="009E7BF3" w:rsidTr="000634BE">
        <w:trPr>
          <w:trHeight w:val="276"/>
        </w:trPr>
        <w:tc>
          <w:tcPr>
            <w:tcW w:w="823" w:type="dxa"/>
          </w:tcPr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9B6676">
              <w:rPr>
                <w:b/>
                <w:sz w:val="28"/>
                <w:szCs w:val="28"/>
                <w:lang w:val="tt-RU"/>
              </w:rPr>
              <w:t>2.</w:t>
            </w:r>
          </w:p>
          <w:p w:rsidR="000634BE" w:rsidRPr="009B6676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43" w:type="dxa"/>
          </w:tcPr>
          <w:p w:rsidR="000634BE" w:rsidRPr="009B6676" w:rsidRDefault="000634BE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Укыту - тәрбия эшендә чыныктыру чараларын даими оештыру;</w:t>
            </w:r>
          </w:p>
        </w:tc>
        <w:tc>
          <w:tcPr>
            <w:tcW w:w="1734" w:type="dxa"/>
          </w:tcPr>
          <w:p w:rsidR="000634BE" w:rsidRDefault="000634BE" w:rsidP="000D3825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0634BE" w:rsidRPr="009B6676" w:rsidRDefault="000634BE" w:rsidP="000634B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15" w:type="dxa"/>
          </w:tcPr>
          <w:p w:rsidR="000634BE" w:rsidRPr="006F04EB" w:rsidRDefault="000634BE" w:rsidP="00F75734">
            <w:pPr>
              <w:jc w:val="both"/>
              <w:rPr>
                <w:sz w:val="28"/>
                <w:szCs w:val="28"/>
                <w:lang w:val="tt-RU"/>
              </w:rPr>
            </w:pPr>
            <w:r w:rsidRPr="006F04EB">
              <w:rPr>
                <w:sz w:val="28"/>
                <w:szCs w:val="28"/>
                <w:lang w:val="tt-RU"/>
              </w:rPr>
              <w:t>мөдир</w:t>
            </w:r>
          </w:p>
        </w:tc>
      </w:tr>
      <w:tr w:rsidR="000634BE" w:rsidRPr="009E7BF3" w:rsidTr="000634BE">
        <w:trPr>
          <w:trHeight w:val="304"/>
        </w:trPr>
        <w:tc>
          <w:tcPr>
            <w:tcW w:w="823" w:type="dxa"/>
          </w:tcPr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3.</w:t>
            </w:r>
          </w:p>
          <w:p w:rsidR="000634BE" w:rsidRPr="009B6676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43" w:type="dxa"/>
          </w:tcPr>
          <w:p w:rsidR="000634BE" w:rsidRDefault="000634BE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Балаларның шәхси үзенчәлекләрен өйрәнү һәм аларны анализлау;</w:t>
            </w:r>
          </w:p>
        </w:tc>
        <w:tc>
          <w:tcPr>
            <w:tcW w:w="1734" w:type="dxa"/>
          </w:tcPr>
          <w:p w:rsidR="000634BE" w:rsidRDefault="000634BE">
            <w:r w:rsidRPr="0060543C">
              <w:rPr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15" w:type="dxa"/>
          </w:tcPr>
          <w:p w:rsidR="000634BE" w:rsidRPr="006F04EB" w:rsidRDefault="000634BE" w:rsidP="00F75734">
            <w:pPr>
              <w:jc w:val="both"/>
              <w:rPr>
                <w:sz w:val="28"/>
                <w:szCs w:val="28"/>
                <w:lang w:val="tt-RU"/>
              </w:rPr>
            </w:pPr>
            <w:r w:rsidRPr="006F04EB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0634BE" w:rsidRPr="009E7BF3" w:rsidTr="000634BE">
        <w:trPr>
          <w:trHeight w:val="261"/>
        </w:trPr>
        <w:tc>
          <w:tcPr>
            <w:tcW w:w="823" w:type="dxa"/>
          </w:tcPr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4.</w:t>
            </w: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43" w:type="dxa"/>
          </w:tcPr>
          <w:p w:rsidR="000634BE" w:rsidRDefault="000634BE" w:rsidP="009E7BF3">
            <w:pPr>
              <w:jc w:val="both"/>
              <w:rPr>
                <w:sz w:val="28"/>
                <w:szCs w:val="28"/>
                <w:lang w:val="tt-RU"/>
              </w:rPr>
            </w:pPr>
            <w:r w:rsidRPr="009B6676">
              <w:rPr>
                <w:sz w:val="28"/>
                <w:szCs w:val="28"/>
                <w:lang w:val="tt-RU"/>
              </w:rPr>
              <w:t xml:space="preserve">Балаларны рус </w:t>
            </w:r>
            <w:r>
              <w:rPr>
                <w:sz w:val="28"/>
                <w:szCs w:val="28"/>
                <w:lang w:val="tt-RU"/>
              </w:rPr>
              <w:t>теленә өйрәтүдә бердәм эшчәнлек;</w:t>
            </w:r>
          </w:p>
        </w:tc>
        <w:tc>
          <w:tcPr>
            <w:tcW w:w="1734" w:type="dxa"/>
          </w:tcPr>
          <w:p w:rsidR="000634BE" w:rsidRDefault="000634BE">
            <w:r w:rsidRPr="0060543C">
              <w:rPr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515" w:type="dxa"/>
          </w:tcPr>
          <w:p w:rsidR="000634BE" w:rsidRPr="006F04EB" w:rsidRDefault="000634BE" w:rsidP="00F75734">
            <w:pPr>
              <w:jc w:val="both"/>
              <w:rPr>
                <w:sz w:val="28"/>
                <w:szCs w:val="28"/>
                <w:lang w:val="tt-RU"/>
              </w:rPr>
            </w:pPr>
            <w:r w:rsidRPr="006F04EB">
              <w:rPr>
                <w:sz w:val="28"/>
                <w:szCs w:val="28"/>
                <w:lang w:val="tt-RU"/>
              </w:rPr>
              <w:t>мөдир</w:t>
            </w:r>
          </w:p>
        </w:tc>
      </w:tr>
      <w:tr w:rsidR="000634BE" w:rsidRPr="009E7BF3" w:rsidTr="000634BE">
        <w:trPr>
          <w:trHeight w:val="450"/>
        </w:trPr>
        <w:tc>
          <w:tcPr>
            <w:tcW w:w="823" w:type="dxa"/>
          </w:tcPr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5.</w:t>
            </w: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43" w:type="dxa"/>
          </w:tcPr>
          <w:p w:rsidR="000634BE" w:rsidRPr="009B6676" w:rsidRDefault="000634BE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Балаларга шөгыл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ләрдә уен </w:t>
            </w:r>
            <w:r>
              <w:rPr>
                <w:sz w:val="28"/>
                <w:szCs w:val="28"/>
                <w:lang w:val="tt-RU"/>
              </w:rPr>
              <w:lastRenderedPageBreak/>
              <w:t>формалары аша милли региональ тәрбия бирү;</w:t>
            </w:r>
          </w:p>
        </w:tc>
        <w:tc>
          <w:tcPr>
            <w:tcW w:w="1734" w:type="dxa"/>
          </w:tcPr>
          <w:p w:rsidR="000634BE" w:rsidRDefault="000634BE" w:rsidP="000D382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январ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515" w:type="dxa"/>
          </w:tcPr>
          <w:p w:rsidR="000634BE" w:rsidRPr="006F04EB" w:rsidRDefault="000634BE" w:rsidP="00F75734">
            <w:pPr>
              <w:jc w:val="both"/>
              <w:rPr>
                <w:sz w:val="28"/>
                <w:szCs w:val="28"/>
                <w:lang w:val="tt-RU"/>
              </w:rPr>
            </w:pPr>
            <w:r w:rsidRPr="006F04EB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0634BE" w:rsidRPr="009E7BF3" w:rsidTr="000634BE">
        <w:trPr>
          <w:trHeight w:val="623"/>
        </w:trPr>
        <w:tc>
          <w:tcPr>
            <w:tcW w:w="823" w:type="dxa"/>
          </w:tcPr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6.</w:t>
            </w: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0634BE" w:rsidRDefault="000634BE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43" w:type="dxa"/>
          </w:tcPr>
          <w:p w:rsidR="000634BE" w:rsidRDefault="000634BE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Балаларның мәктәпкә хәзерлекләрен диагностик юл белән тикшерү алымнарын өйрәнү, анализлау;</w:t>
            </w:r>
            <w:r w:rsidRPr="00FB06F0">
              <w:rPr>
                <w:sz w:val="28"/>
                <w:szCs w:val="28"/>
                <w:lang w:val="tt-RU"/>
              </w:rPr>
              <w:t xml:space="preserve"> эшчәнлеген оештыру буенча тәҗрибә уртаклашу.</w:t>
            </w:r>
          </w:p>
        </w:tc>
        <w:tc>
          <w:tcPr>
            <w:tcW w:w="1734" w:type="dxa"/>
          </w:tcPr>
          <w:p w:rsidR="000634BE" w:rsidRDefault="000634BE" w:rsidP="000634B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даими</w:t>
            </w:r>
          </w:p>
          <w:p w:rsidR="000634BE" w:rsidRDefault="000634BE" w:rsidP="000D3825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515" w:type="dxa"/>
          </w:tcPr>
          <w:p w:rsidR="000634BE" w:rsidRPr="006F04EB" w:rsidRDefault="000634BE" w:rsidP="00F75734">
            <w:pPr>
              <w:jc w:val="both"/>
              <w:rPr>
                <w:sz w:val="28"/>
                <w:szCs w:val="28"/>
                <w:lang w:val="tt-RU"/>
              </w:rPr>
            </w:pPr>
            <w:r w:rsidRPr="006F04EB">
              <w:rPr>
                <w:sz w:val="28"/>
                <w:szCs w:val="28"/>
                <w:lang w:val="tt-RU"/>
              </w:rPr>
              <w:t>мөдир</w:t>
            </w:r>
          </w:p>
        </w:tc>
      </w:tr>
    </w:tbl>
    <w:p w:rsidR="00AE40DF" w:rsidRDefault="00AE40DF" w:rsidP="00BC4D4D">
      <w:pPr>
        <w:jc w:val="both"/>
        <w:rPr>
          <w:sz w:val="40"/>
          <w:szCs w:val="40"/>
          <w:lang w:val="tt-RU"/>
        </w:rPr>
      </w:pPr>
    </w:p>
    <w:p w:rsidR="00FB06F0" w:rsidRDefault="000634BE" w:rsidP="00427EB4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4.</w:t>
      </w:r>
      <w:r w:rsidR="00FB06F0" w:rsidRPr="00FB06F0">
        <w:rPr>
          <w:b/>
          <w:sz w:val="36"/>
          <w:szCs w:val="36"/>
          <w:lang w:val="tt-RU"/>
        </w:rPr>
        <w:t>Күргәзмәләр , конкурслар</w:t>
      </w:r>
    </w:p>
    <w:p w:rsidR="00AE40DF" w:rsidRPr="00427EB4" w:rsidRDefault="00AE40DF" w:rsidP="00427EB4">
      <w:pPr>
        <w:jc w:val="center"/>
        <w:rPr>
          <w:b/>
          <w:sz w:val="36"/>
          <w:szCs w:val="3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4641"/>
        <w:gridCol w:w="1640"/>
        <w:gridCol w:w="2378"/>
      </w:tblGrid>
      <w:tr w:rsidR="00FB06F0" w:rsidRPr="009E7BF3" w:rsidTr="00085F1B">
        <w:tc>
          <w:tcPr>
            <w:tcW w:w="628" w:type="dxa"/>
          </w:tcPr>
          <w:p w:rsidR="00FB06F0" w:rsidRPr="00AE40DF" w:rsidRDefault="00FB06F0" w:rsidP="00254619">
            <w:pPr>
              <w:jc w:val="center"/>
              <w:rPr>
                <w:sz w:val="32"/>
                <w:szCs w:val="32"/>
                <w:lang w:val="tt-RU"/>
              </w:rPr>
            </w:pPr>
            <w:r w:rsidRPr="00AE40DF">
              <w:rPr>
                <w:sz w:val="32"/>
                <w:szCs w:val="32"/>
                <w:lang w:val="tt-RU"/>
              </w:rPr>
              <w:t>№</w:t>
            </w:r>
          </w:p>
        </w:tc>
        <w:tc>
          <w:tcPr>
            <w:tcW w:w="4641" w:type="dxa"/>
          </w:tcPr>
          <w:p w:rsidR="00FB06F0" w:rsidRPr="00AE40DF" w:rsidRDefault="00305F3E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640" w:type="dxa"/>
          </w:tcPr>
          <w:p w:rsidR="00FB06F0" w:rsidRPr="00AE40DF" w:rsidRDefault="00305F3E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FB06F0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378" w:type="dxa"/>
          </w:tcPr>
          <w:p w:rsidR="00FB06F0" w:rsidRPr="00AE40DF" w:rsidRDefault="00305F3E" w:rsidP="0025461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FB06F0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FB06F0" w:rsidRPr="009E7BF3" w:rsidTr="00085F1B">
        <w:trPr>
          <w:trHeight w:val="660"/>
        </w:trPr>
        <w:tc>
          <w:tcPr>
            <w:tcW w:w="628" w:type="dxa"/>
          </w:tcPr>
          <w:p w:rsidR="00BD66B9" w:rsidRPr="00305F3E" w:rsidRDefault="00FB06F0" w:rsidP="00085F1B">
            <w:pPr>
              <w:rPr>
                <w:b/>
                <w:sz w:val="28"/>
                <w:szCs w:val="28"/>
                <w:lang w:val="tt-RU"/>
              </w:rPr>
            </w:pPr>
            <w:r w:rsidRPr="00305F3E">
              <w:rPr>
                <w:b/>
                <w:sz w:val="28"/>
                <w:szCs w:val="28"/>
                <w:lang w:val="tt-RU"/>
              </w:rPr>
              <w:t>1</w:t>
            </w:r>
            <w:r w:rsidR="00305F3E">
              <w:rPr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4641" w:type="dxa"/>
          </w:tcPr>
          <w:p w:rsidR="00FB06F0" w:rsidRPr="00305F3E" w:rsidRDefault="00FB06F0" w:rsidP="00305F3E">
            <w:pPr>
              <w:jc w:val="both"/>
              <w:rPr>
                <w:sz w:val="28"/>
                <w:szCs w:val="28"/>
                <w:lang w:val="tt-RU"/>
              </w:rPr>
            </w:pPr>
            <w:r w:rsidRPr="00305F3E">
              <w:rPr>
                <w:sz w:val="28"/>
                <w:szCs w:val="28"/>
                <w:lang w:val="tt-RU"/>
              </w:rPr>
              <w:t>“Көзге букет” күргәзмә</w:t>
            </w:r>
            <w:r w:rsidR="00752E4C">
              <w:rPr>
                <w:sz w:val="28"/>
                <w:szCs w:val="28"/>
                <w:lang w:val="tt-RU"/>
              </w:rPr>
              <w:t>се оештыру</w:t>
            </w:r>
            <w:r w:rsidRPr="00305F3E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640" w:type="dxa"/>
          </w:tcPr>
          <w:p w:rsidR="00FB06F0" w:rsidRPr="00305F3E" w:rsidRDefault="00305F3E" w:rsidP="00085F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</w:t>
            </w:r>
            <w:r w:rsidR="00FB06F0" w:rsidRPr="00305F3E">
              <w:rPr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378" w:type="dxa"/>
          </w:tcPr>
          <w:p w:rsidR="00305F3E" w:rsidRDefault="00085F1B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FB06F0" w:rsidRPr="00305F3E" w:rsidRDefault="00425E08" w:rsidP="00752E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085F1B" w:rsidRPr="009E7BF3" w:rsidTr="00085F1B">
        <w:trPr>
          <w:trHeight w:val="664"/>
        </w:trPr>
        <w:tc>
          <w:tcPr>
            <w:tcW w:w="628" w:type="dxa"/>
          </w:tcPr>
          <w:p w:rsidR="00085F1B" w:rsidRPr="00305F3E" w:rsidRDefault="00085F1B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305F3E">
              <w:rPr>
                <w:b/>
                <w:sz w:val="28"/>
                <w:szCs w:val="28"/>
                <w:lang w:val="tt-RU"/>
              </w:rPr>
              <w:t>2</w:t>
            </w:r>
            <w:r>
              <w:rPr>
                <w:b/>
                <w:sz w:val="28"/>
                <w:szCs w:val="28"/>
                <w:lang w:val="tt-RU"/>
              </w:rPr>
              <w:t>.</w:t>
            </w:r>
          </w:p>
          <w:p w:rsidR="00085F1B" w:rsidRDefault="00085F1B" w:rsidP="00305F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85F1B" w:rsidRDefault="00085F1B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“Алтын көз” темасына балалар рәсемнәреннән   күргәзмә.</w:t>
            </w:r>
          </w:p>
          <w:p w:rsidR="00085F1B" w:rsidRDefault="00085F1B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640" w:type="dxa"/>
          </w:tcPr>
          <w:p w:rsidR="00085F1B" w:rsidRDefault="00085F1B" w:rsidP="00305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октябр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  <w:p w:rsidR="00085F1B" w:rsidRDefault="00085F1B" w:rsidP="00305F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78" w:type="dxa"/>
          </w:tcPr>
          <w:p w:rsidR="00085F1B" w:rsidRPr="00305F3E" w:rsidRDefault="00085F1B" w:rsidP="00752E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085F1B" w:rsidRDefault="00085F1B" w:rsidP="00752E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.</w:t>
            </w:r>
          </w:p>
        </w:tc>
      </w:tr>
      <w:tr w:rsidR="000634BE" w:rsidRPr="00085F1B" w:rsidTr="00085F1B">
        <w:trPr>
          <w:trHeight w:val="591"/>
        </w:trPr>
        <w:tc>
          <w:tcPr>
            <w:tcW w:w="628" w:type="dxa"/>
          </w:tcPr>
          <w:p w:rsidR="000634BE" w:rsidRPr="00305F3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305F3E">
              <w:rPr>
                <w:b/>
                <w:sz w:val="28"/>
                <w:szCs w:val="28"/>
                <w:lang w:val="tt-RU"/>
              </w:rPr>
              <w:t>3</w:t>
            </w:r>
            <w:r>
              <w:rPr>
                <w:b/>
                <w:sz w:val="28"/>
                <w:szCs w:val="28"/>
                <w:lang w:val="tt-RU"/>
              </w:rPr>
              <w:t>.</w:t>
            </w:r>
          </w:p>
          <w:p w:rsidR="000634BE" w:rsidRPr="00305F3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“Әкиятләр илендә”кардан сыннар ясау. </w:t>
            </w:r>
          </w:p>
        </w:tc>
        <w:tc>
          <w:tcPr>
            <w:tcW w:w="1640" w:type="dxa"/>
          </w:tcPr>
          <w:p w:rsidR="000634BE" w:rsidRPr="0047714D" w:rsidRDefault="000634BE" w:rsidP="004771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378" w:type="dxa"/>
          </w:tcPr>
          <w:p w:rsidR="000634BE" w:rsidRPr="008C6EA9" w:rsidRDefault="000634BE" w:rsidP="00F75734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0634BE" w:rsidRPr="0047714D" w:rsidTr="00085F1B">
        <w:trPr>
          <w:trHeight w:val="645"/>
        </w:trPr>
        <w:tc>
          <w:tcPr>
            <w:tcW w:w="628" w:type="dxa"/>
          </w:tcPr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305F3E">
              <w:rPr>
                <w:b/>
                <w:sz w:val="28"/>
                <w:szCs w:val="28"/>
                <w:lang w:val="tt-RU"/>
              </w:rPr>
              <w:t>4.</w:t>
            </w:r>
          </w:p>
          <w:p w:rsidR="000634BE" w:rsidRPr="00305F3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Pr="00305F3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</w:t>
            </w:r>
            <w:r w:rsidRPr="00305F3E">
              <w:rPr>
                <w:sz w:val="28"/>
                <w:szCs w:val="28"/>
                <w:lang w:val="tt-RU"/>
              </w:rPr>
              <w:t>Яңа ел бәйрәменә балалар бакчасы</w:t>
            </w:r>
          </w:p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 w:rsidRPr="00305F3E">
              <w:rPr>
                <w:sz w:val="28"/>
                <w:szCs w:val="28"/>
                <w:lang w:val="tt-RU"/>
              </w:rPr>
              <w:t>участогын бизәү.</w:t>
            </w:r>
          </w:p>
        </w:tc>
        <w:tc>
          <w:tcPr>
            <w:tcW w:w="1640" w:type="dxa"/>
          </w:tcPr>
          <w:p w:rsidR="000634BE" w:rsidRPr="0047714D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 w:rsidRPr="0047714D">
              <w:rPr>
                <w:sz w:val="28"/>
                <w:szCs w:val="28"/>
                <w:lang w:val="tt-RU"/>
              </w:rPr>
              <w:t>декабрь</w:t>
            </w:r>
          </w:p>
          <w:p w:rsidR="000634BE" w:rsidRPr="0047714D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78" w:type="dxa"/>
          </w:tcPr>
          <w:p w:rsidR="000634BE" w:rsidRPr="00305F3E" w:rsidRDefault="000634BE" w:rsidP="000634B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Хасанова Н.Н.</w:t>
            </w:r>
          </w:p>
          <w:p w:rsidR="000634BE" w:rsidRDefault="000634BE" w:rsidP="000634BE"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0634BE" w:rsidRPr="009E7BF3" w:rsidTr="00085F1B">
        <w:trPr>
          <w:trHeight w:val="660"/>
        </w:trPr>
        <w:tc>
          <w:tcPr>
            <w:tcW w:w="628" w:type="dxa"/>
          </w:tcPr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5.</w:t>
            </w:r>
          </w:p>
          <w:p w:rsidR="000634BE" w:rsidRPr="00305F3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 w:rsidRPr="00305F3E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“Тылсымлы кәгазъ” темасына күргәзмә оештыру.</w:t>
            </w:r>
          </w:p>
        </w:tc>
        <w:tc>
          <w:tcPr>
            <w:tcW w:w="1640" w:type="dxa"/>
          </w:tcPr>
          <w:p w:rsidR="000634B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феврал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  <w:p w:rsidR="000634BE" w:rsidRDefault="000634BE" w:rsidP="00305F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0634BE" w:rsidRPr="008C6EA9" w:rsidRDefault="000634BE" w:rsidP="00F75734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0634BE" w:rsidRPr="009E7BF3" w:rsidTr="00085F1B">
        <w:trPr>
          <w:trHeight w:val="639"/>
        </w:trPr>
        <w:tc>
          <w:tcPr>
            <w:tcW w:w="628" w:type="dxa"/>
          </w:tcPr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6.</w:t>
            </w:r>
          </w:p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Pr="00305F3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Чиккән кул</w:t>
            </w:r>
            <w:r w:rsidRPr="00BD66B9">
              <w:rPr>
                <w:sz w:val="28"/>
                <w:szCs w:val="28"/>
                <w:lang w:val="tt-RU"/>
              </w:rPr>
              <w:t>ъ</w:t>
            </w:r>
            <w:r>
              <w:rPr>
                <w:sz w:val="28"/>
                <w:szCs w:val="28"/>
                <w:lang w:val="tt-RU"/>
              </w:rPr>
              <w:t>яулыклар күргәзмәсе оештыру.</w:t>
            </w:r>
          </w:p>
        </w:tc>
        <w:tc>
          <w:tcPr>
            <w:tcW w:w="1640" w:type="dxa"/>
          </w:tcPr>
          <w:p w:rsidR="000634BE" w:rsidRPr="00BD66B9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март</w:t>
            </w:r>
          </w:p>
          <w:p w:rsidR="000634B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78" w:type="dxa"/>
          </w:tcPr>
          <w:p w:rsidR="000634BE" w:rsidRPr="00305F3E" w:rsidRDefault="000634BE" w:rsidP="000634BE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0634BE" w:rsidRDefault="000634BE" w:rsidP="000634BE">
            <w:r>
              <w:rPr>
                <w:sz w:val="28"/>
                <w:szCs w:val="28"/>
                <w:lang w:val="tt-RU"/>
              </w:rPr>
              <w:t xml:space="preserve"> .</w:t>
            </w:r>
          </w:p>
        </w:tc>
      </w:tr>
      <w:tr w:rsidR="000634BE" w:rsidRPr="009E7BF3" w:rsidTr="00085F1B">
        <w:trPr>
          <w:trHeight w:val="520"/>
        </w:trPr>
        <w:tc>
          <w:tcPr>
            <w:tcW w:w="628" w:type="dxa"/>
          </w:tcPr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7.</w:t>
            </w:r>
          </w:p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Шигыр</w:t>
            </w:r>
            <w:r w:rsidRPr="00BD66B9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конкурсы: “Без Тукай балалары”</w:t>
            </w:r>
            <w:r w:rsidRPr="00305F3E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640" w:type="dxa"/>
          </w:tcPr>
          <w:p w:rsidR="000634BE" w:rsidRPr="00305F3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305F3E">
              <w:rPr>
                <w:sz w:val="28"/>
                <w:szCs w:val="28"/>
              </w:rPr>
              <w:t>прель</w:t>
            </w:r>
          </w:p>
          <w:p w:rsidR="000634B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78" w:type="dxa"/>
          </w:tcPr>
          <w:p w:rsidR="000634BE" w:rsidRPr="008C6EA9" w:rsidRDefault="000634BE" w:rsidP="00F75734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0634BE" w:rsidRPr="009E7BF3" w:rsidTr="00085F1B">
        <w:trPr>
          <w:trHeight w:val="705"/>
        </w:trPr>
        <w:tc>
          <w:tcPr>
            <w:tcW w:w="628" w:type="dxa"/>
          </w:tcPr>
          <w:p w:rsidR="000634BE" w:rsidRDefault="000634BE" w:rsidP="00427EB4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8.</w:t>
            </w:r>
          </w:p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41" w:type="dxa"/>
          </w:tcPr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Рәсем күргәзмәсе: “ Без яшь рәссамнәр”.</w:t>
            </w:r>
            <w:r w:rsidR="00CA7EE8">
              <w:rPr>
                <w:sz w:val="28"/>
                <w:szCs w:val="28"/>
                <w:lang w:val="tt-RU"/>
              </w:rPr>
              <w:t xml:space="preserve"> “Җиңүгә 70 ел”</w:t>
            </w:r>
          </w:p>
        </w:tc>
        <w:tc>
          <w:tcPr>
            <w:tcW w:w="1640" w:type="dxa"/>
          </w:tcPr>
          <w:p w:rsidR="000634BE" w:rsidRPr="00305F3E" w:rsidRDefault="000634BE" w:rsidP="00427EB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305F3E">
              <w:rPr>
                <w:sz w:val="28"/>
                <w:szCs w:val="28"/>
              </w:rPr>
              <w:t>прель</w:t>
            </w:r>
          </w:p>
          <w:p w:rsidR="000634B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378" w:type="dxa"/>
          </w:tcPr>
          <w:p w:rsidR="000634BE" w:rsidRPr="00305F3E" w:rsidRDefault="000634BE" w:rsidP="000634BE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0634BE" w:rsidRDefault="000634BE" w:rsidP="000634BE">
            <w:r>
              <w:rPr>
                <w:sz w:val="28"/>
                <w:szCs w:val="28"/>
                <w:lang w:val="tt-RU"/>
              </w:rPr>
              <w:t xml:space="preserve"> .</w:t>
            </w:r>
          </w:p>
        </w:tc>
      </w:tr>
      <w:tr w:rsidR="000634BE" w:rsidRPr="009E7BF3" w:rsidTr="004059B0">
        <w:trPr>
          <w:trHeight w:val="1022"/>
        </w:trPr>
        <w:tc>
          <w:tcPr>
            <w:tcW w:w="628" w:type="dxa"/>
          </w:tcPr>
          <w:p w:rsidR="000634BE" w:rsidRDefault="000634BE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4641" w:type="dxa"/>
          </w:tcPr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“Иң яхшы билингваль балалар</w:t>
            </w:r>
          </w:p>
          <w:p w:rsidR="000634BE" w:rsidRDefault="000634BE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бакчасы”конкурсына  әзерлек эшләре.</w:t>
            </w:r>
          </w:p>
        </w:tc>
        <w:tc>
          <w:tcPr>
            <w:tcW w:w="1640" w:type="dxa"/>
          </w:tcPr>
          <w:p w:rsidR="000634BE" w:rsidRDefault="000634BE" w:rsidP="00305F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305F3E">
              <w:rPr>
                <w:sz w:val="28"/>
                <w:szCs w:val="28"/>
                <w:lang w:val="tt-RU"/>
              </w:rPr>
              <w:t>вгуст</w:t>
            </w:r>
          </w:p>
        </w:tc>
        <w:tc>
          <w:tcPr>
            <w:tcW w:w="2378" w:type="dxa"/>
          </w:tcPr>
          <w:p w:rsidR="000634BE" w:rsidRPr="008C6EA9" w:rsidRDefault="000634BE" w:rsidP="00F75734">
            <w:pPr>
              <w:rPr>
                <w:sz w:val="28"/>
                <w:szCs w:val="28"/>
                <w:lang w:val="tt-RU"/>
              </w:rPr>
            </w:pPr>
            <w:r w:rsidRPr="008C6EA9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CA7EE8" w:rsidRPr="009E7BF3" w:rsidTr="004059B0">
        <w:trPr>
          <w:trHeight w:val="1022"/>
        </w:trPr>
        <w:tc>
          <w:tcPr>
            <w:tcW w:w="628" w:type="dxa"/>
          </w:tcPr>
          <w:p w:rsidR="00CA7EE8" w:rsidRDefault="00CA7EE8" w:rsidP="00305F3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4641" w:type="dxa"/>
          </w:tcPr>
          <w:p w:rsidR="00CA7EE8" w:rsidRDefault="00CA7EE8" w:rsidP="00305F3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“Алга Юниорллар” спортакиадасында катнашу.</w:t>
            </w:r>
          </w:p>
        </w:tc>
        <w:tc>
          <w:tcPr>
            <w:tcW w:w="1640" w:type="dxa"/>
          </w:tcPr>
          <w:p w:rsidR="00CA7EE8" w:rsidRPr="00CA7EE8" w:rsidRDefault="00CA7EE8" w:rsidP="00305F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Май-июнь</w:t>
            </w:r>
          </w:p>
        </w:tc>
        <w:tc>
          <w:tcPr>
            <w:tcW w:w="2378" w:type="dxa"/>
          </w:tcPr>
          <w:p w:rsidR="00CA7EE8" w:rsidRPr="008C6EA9" w:rsidRDefault="00CA7EE8" w:rsidP="00F7573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Тәрбияче.</w:t>
            </w:r>
          </w:p>
        </w:tc>
      </w:tr>
    </w:tbl>
    <w:p w:rsidR="00E744A7" w:rsidRPr="00B5190B" w:rsidRDefault="000634BE" w:rsidP="000634BE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                </w:t>
      </w:r>
      <w:r w:rsidR="00825291" w:rsidRPr="00FC1DF8">
        <w:rPr>
          <w:b/>
          <w:sz w:val="36"/>
          <w:szCs w:val="36"/>
          <w:lang w:val="tt-RU"/>
        </w:rPr>
        <w:t>М</w:t>
      </w:r>
      <w:r w:rsidR="00FC1DF8" w:rsidRPr="00FC1DF8">
        <w:rPr>
          <w:b/>
          <w:sz w:val="36"/>
          <w:szCs w:val="36"/>
          <w:lang w:val="tt-RU"/>
        </w:rPr>
        <w:t>етодик</w:t>
      </w:r>
      <w:r w:rsidR="00825291" w:rsidRPr="00FC1DF8">
        <w:rPr>
          <w:b/>
          <w:sz w:val="36"/>
          <w:szCs w:val="36"/>
          <w:lang w:val="tt-RU"/>
        </w:rPr>
        <w:t xml:space="preserve">  </w:t>
      </w:r>
      <w:r w:rsidR="007A018C">
        <w:rPr>
          <w:b/>
          <w:sz w:val="36"/>
          <w:szCs w:val="36"/>
          <w:lang w:val="tt-RU"/>
        </w:rPr>
        <w:t xml:space="preserve"> почмакта эш.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4643"/>
        <w:gridCol w:w="1553"/>
        <w:gridCol w:w="2467"/>
      </w:tblGrid>
      <w:tr w:rsidR="00E744A7" w:rsidRPr="009E7BF3" w:rsidTr="00254BEA">
        <w:tc>
          <w:tcPr>
            <w:tcW w:w="648" w:type="dxa"/>
          </w:tcPr>
          <w:p w:rsidR="00E744A7" w:rsidRPr="00AE40DF" w:rsidRDefault="00E744A7" w:rsidP="009E7BF3">
            <w:pPr>
              <w:jc w:val="center"/>
              <w:rPr>
                <w:sz w:val="32"/>
                <w:szCs w:val="32"/>
                <w:lang w:val="tt-RU"/>
              </w:rPr>
            </w:pPr>
            <w:r w:rsidRPr="00AE40DF">
              <w:rPr>
                <w:sz w:val="32"/>
                <w:szCs w:val="32"/>
                <w:lang w:val="tt-RU"/>
              </w:rPr>
              <w:t>№</w:t>
            </w:r>
          </w:p>
        </w:tc>
        <w:tc>
          <w:tcPr>
            <w:tcW w:w="5130" w:type="dxa"/>
          </w:tcPr>
          <w:p w:rsidR="00E744A7" w:rsidRPr="00AE40DF" w:rsidRDefault="000F24F7" w:rsidP="0094019D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 xml:space="preserve">Эш </w:t>
            </w:r>
            <w:r w:rsidR="0094019D" w:rsidRPr="00AE40DF">
              <w:rPr>
                <w:i/>
                <w:sz w:val="32"/>
                <w:szCs w:val="32"/>
                <w:lang w:val="tt-RU"/>
              </w:rPr>
              <w:t>планы</w:t>
            </w:r>
          </w:p>
        </w:tc>
        <w:tc>
          <w:tcPr>
            <w:tcW w:w="1560" w:type="dxa"/>
          </w:tcPr>
          <w:p w:rsidR="00E744A7" w:rsidRPr="00AE40DF" w:rsidRDefault="00FC1DF8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E744A7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693" w:type="dxa"/>
          </w:tcPr>
          <w:p w:rsidR="00E744A7" w:rsidRPr="00AE40DF" w:rsidRDefault="00FC1DF8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E744A7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E744A7" w:rsidRPr="009E7BF3" w:rsidTr="007A018C">
        <w:trPr>
          <w:trHeight w:val="615"/>
        </w:trPr>
        <w:tc>
          <w:tcPr>
            <w:tcW w:w="648" w:type="dxa"/>
          </w:tcPr>
          <w:p w:rsidR="00FC1DF8" w:rsidRPr="00FC1DF8" w:rsidRDefault="00FC1DF8" w:rsidP="009E7BF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744A7" w:rsidRPr="00FC1DF8" w:rsidRDefault="00E744A7" w:rsidP="009E7BF3">
            <w:pPr>
              <w:jc w:val="center"/>
              <w:rPr>
                <w:sz w:val="28"/>
                <w:szCs w:val="28"/>
                <w:lang w:val="tt-RU"/>
              </w:rPr>
            </w:pPr>
            <w:r w:rsidRPr="00C53EF4">
              <w:rPr>
                <w:b/>
                <w:sz w:val="28"/>
                <w:szCs w:val="28"/>
                <w:lang w:val="tt-RU"/>
              </w:rPr>
              <w:t>1.</w:t>
            </w:r>
          </w:p>
        </w:tc>
        <w:tc>
          <w:tcPr>
            <w:tcW w:w="5130" w:type="dxa"/>
          </w:tcPr>
          <w:p w:rsidR="00FC1DF8" w:rsidRPr="00FC1DF8" w:rsidRDefault="00FC1DF8" w:rsidP="009E7BF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744A7" w:rsidRPr="00FC1DF8" w:rsidRDefault="00E744A7" w:rsidP="00CA7EE8">
            <w:pPr>
              <w:rPr>
                <w:sz w:val="28"/>
                <w:szCs w:val="28"/>
                <w:lang w:val="tt-RU"/>
              </w:rPr>
            </w:pPr>
            <w:r w:rsidRPr="00FC1DF8">
              <w:rPr>
                <w:sz w:val="28"/>
                <w:szCs w:val="28"/>
                <w:lang w:val="tt-RU"/>
              </w:rPr>
              <w:t xml:space="preserve">Газета </w:t>
            </w:r>
            <w:r w:rsidR="00512B68">
              <w:rPr>
                <w:sz w:val="28"/>
                <w:szCs w:val="28"/>
                <w:lang w:val="tt-RU"/>
              </w:rPr>
              <w:t xml:space="preserve">- </w:t>
            </w:r>
            <w:r w:rsidRPr="00FC1DF8">
              <w:rPr>
                <w:sz w:val="28"/>
                <w:szCs w:val="28"/>
                <w:lang w:val="tt-RU"/>
              </w:rPr>
              <w:t>җурналларга язылу</w:t>
            </w:r>
            <w:r w:rsidR="00CA7EE8">
              <w:rPr>
                <w:sz w:val="28"/>
                <w:szCs w:val="28"/>
                <w:lang w:val="tt-RU"/>
              </w:rPr>
              <w:t xml:space="preserve"> </w:t>
            </w:r>
            <w:r w:rsidR="007A018C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560" w:type="dxa"/>
          </w:tcPr>
          <w:p w:rsidR="00FC1DF8" w:rsidRPr="00FC1DF8" w:rsidRDefault="00FC1DF8" w:rsidP="009E7BF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023039" w:rsidRPr="00CA7EE8" w:rsidRDefault="00CA7EE8" w:rsidP="00C5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ноябр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693" w:type="dxa"/>
          </w:tcPr>
          <w:p w:rsidR="00FC1DF8" w:rsidRPr="00FC1DF8" w:rsidRDefault="00FC1DF8" w:rsidP="00254BEA">
            <w:pPr>
              <w:rPr>
                <w:sz w:val="28"/>
                <w:szCs w:val="28"/>
                <w:lang w:val="tt-RU"/>
              </w:rPr>
            </w:pPr>
          </w:p>
          <w:p w:rsidR="0094019D" w:rsidRPr="00FC1DF8" w:rsidRDefault="00425E08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Батырова З.Н.</w:t>
            </w:r>
          </w:p>
        </w:tc>
      </w:tr>
      <w:tr w:rsidR="007A018C" w:rsidRPr="009E7BF3" w:rsidTr="007A018C">
        <w:trPr>
          <w:trHeight w:val="930"/>
        </w:trPr>
        <w:tc>
          <w:tcPr>
            <w:tcW w:w="648" w:type="dxa"/>
          </w:tcPr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53EF4">
              <w:rPr>
                <w:b/>
                <w:sz w:val="28"/>
                <w:szCs w:val="28"/>
                <w:lang w:val="tt-RU"/>
              </w:rPr>
              <w:lastRenderedPageBreak/>
              <w:t>2.</w:t>
            </w:r>
          </w:p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A018C" w:rsidRPr="00FC1DF8" w:rsidRDefault="007A018C" w:rsidP="007A018C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30" w:type="dxa"/>
          </w:tcPr>
          <w:p w:rsidR="007A018C" w:rsidRPr="00FC1DF8" w:rsidRDefault="007A018C" w:rsidP="00C53EF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уку елында күрсәтмә әсбапларны тулыландыру,  яңарту.</w:t>
            </w:r>
          </w:p>
          <w:p w:rsidR="007A018C" w:rsidRPr="00FC1DF8" w:rsidRDefault="007A018C" w:rsidP="00E744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FC1DF8">
              <w:rPr>
                <w:sz w:val="28"/>
                <w:szCs w:val="28"/>
                <w:lang w:val="tt-RU"/>
              </w:rPr>
              <w:t xml:space="preserve"> </w:t>
            </w:r>
            <w:r w:rsidRPr="00C53EF4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7A018C" w:rsidRPr="00C53EF4" w:rsidRDefault="007A018C" w:rsidP="00427EB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 дәвамында</w:t>
            </w:r>
          </w:p>
          <w:p w:rsidR="007A018C" w:rsidRPr="00FC1DF8" w:rsidRDefault="007A018C" w:rsidP="00C53EF4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7A018C" w:rsidRPr="00FC1DF8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7A018C" w:rsidRPr="009E7BF3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7A018C" w:rsidRPr="00FC1DF8" w:rsidRDefault="007A018C" w:rsidP="00254BEA">
            <w:pPr>
              <w:rPr>
                <w:sz w:val="28"/>
                <w:szCs w:val="28"/>
                <w:lang w:val="tt-RU"/>
              </w:rPr>
            </w:pPr>
          </w:p>
        </w:tc>
      </w:tr>
      <w:tr w:rsidR="007A018C" w:rsidRPr="007A018C" w:rsidTr="007A018C">
        <w:trPr>
          <w:trHeight w:val="585"/>
        </w:trPr>
        <w:tc>
          <w:tcPr>
            <w:tcW w:w="648" w:type="dxa"/>
          </w:tcPr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3.</w:t>
            </w:r>
          </w:p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130" w:type="dxa"/>
          </w:tcPr>
          <w:p w:rsidR="007A018C" w:rsidRDefault="007A018C" w:rsidP="00E744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ФДББСыбуенча программа,кирәкле китапларны булдыру. </w:t>
            </w:r>
          </w:p>
        </w:tc>
        <w:tc>
          <w:tcPr>
            <w:tcW w:w="1560" w:type="dxa"/>
          </w:tcPr>
          <w:p w:rsidR="007A018C" w:rsidRDefault="007A018C" w:rsidP="00C53EF4">
            <w:pPr>
              <w:jc w:val="center"/>
              <w:rPr>
                <w:sz w:val="28"/>
                <w:szCs w:val="28"/>
                <w:lang w:val="tt-RU"/>
              </w:rPr>
            </w:pPr>
            <w:r w:rsidRPr="007A018C">
              <w:rPr>
                <w:sz w:val="28"/>
                <w:szCs w:val="28"/>
                <w:lang w:val="tt-RU"/>
              </w:rPr>
              <w:t>д</w:t>
            </w:r>
            <w:r w:rsidRPr="00FC1DF8">
              <w:rPr>
                <w:sz w:val="28"/>
                <w:szCs w:val="28"/>
                <w:lang w:val="tt-RU"/>
              </w:rPr>
              <w:t>ә</w:t>
            </w:r>
            <w:r w:rsidRPr="007A018C">
              <w:rPr>
                <w:sz w:val="28"/>
                <w:szCs w:val="28"/>
                <w:lang w:val="tt-RU"/>
              </w:rPr>
              <w:t>вамында</w:t>
            </w:r>
          </w:p>
          <w:p w:rsidR="007A018C" w:rsidRDefault="007A018C" w:rsidP="00427EB4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7A018C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7A018C" w:rsidRPr="009E7BF3" w:rsidTr="007A018C">
        <w:trPr>
          <w:trHeight w:val="690"/>
        </w:trPr>
        <w:tc>
          <w:tcPr>
            <w:tcW w:w="648" w:type="dxa"/>
          </w:tcPr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53EF4">
              <w:rPr>
                <w:b/>
                <w:sz w:val="28"/>
                <w:szCs w:val="28"/>
                <w:lang w:val="tt-RU"/>
              </w:rPr>
              <w:t>4.</w:t>
            </w:r>
          </w:p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130" w:type="dxa"/>
          </w:tcPr>
          <w:p w:rsidR="007A018C" w:rsidRPr="00C53EF4" w:rsidRDefault="007A018C" w:rsidP="00E744A7">
            <w:pPr>
              <w:rPr>
                <w:sz w:val="28"/>
                <w:szCs w:val="28"/>
                <w:lang w:val="tt-RU"/>
              </w:rPr>
            </w:pPr>
            <w:r w:rsidRPr="00FC1DF8">
              <w:rPr>
                <w:sz w:val="28"/>
                <w:szCs w:val="28"/>
                <w:lang w:val="tt-RU"/>
              </w:rPr>
              <w:t>Ата – аналар белән</w:t>
            </w:r>
            <w:r>
              <w:rPr>
                <w:sz w:val="28"/>
                <w:szCs w:val="28"/>
                <w:lang w:val="tt-RU"/>
              </w:rPr>
              <w:t xml:space="preserve"> хезмәттәшлек</w:t>
            </w:r>
            <w:r w:rsidRPr="00FC1DF8">
              <w:rPr>
                <w:sz w:val="28"/>
                <w:szCs w:val="28"/>
                <w:lang w:val="tt-RU"/>
              </w:rPr>
              <w:t xml:space="preserve"> материаллар</w:t>
            </w:r>
            <w:r>
              <w:rPr>
                <w:sz w:val="28"/>
                <w:szCs w:val="28"/>
                <w:lang w:val="tt-RU"/>
              </w:rPr>
              <w:t>ын</w:t>
            </w:r>
            <w:r w:rsidRPr="00FC1DF8">
              <w:rPr>
                <w:sz w:val="28"/>
                <w:szCs w:val="28"/>
                <w:lang w:val="tt-RU"/>
              </w:rPr>
              <w:t xml:space="preserve"> ту</w:t>
            </w:r>
            <w:r>
              <w:rPr>
                <w:sz w:val="28"/>
                <w:szCs w:val="28"/>
                <w:lang w:val="tt-RU"/>
              </w:rPr>
              <w:t>лыландыр</w:t>
            </w:r>
            <w:r w:rsidRPr="00FC1DF8">
              <w:rPr>
                <w:sz w:val="28"/>
                <w:szCs w:val="28"/>
                <w:lang w:val="tt-RU"/>
              </w:rPr>
              <w:t>у.</w:t>
            </w:r>
          </w:p>
        </w:tc>
        <w:tc>
          <w:tcPr>
            <w:tcW w:w="1560" w:type="dxa"/>
          </w:tcPr>
          <w:p w:rsidR="007A018C" w:rsidRPr="00FC1DF8" w:rsidRDefault="007A018C" w:rsidP="00427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FC1DF8">
              <w:rPr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693" w:type="dxa"/>
          </w:tcPr>
          <w:p w:rsidR="007A018C" w:rsidRDefault="007A018C" w:rsidP="00254BEA">
            <w:pPr>
              <w:rPr>
                <w:sz w:val="28"/>
                <w:szCs w:val="28"/>
                <w:lang w:val="tt-RU"/>
              </w:rPr>
            </w:pPr>
          </w:p>
          <w:p w:rsidR="007A018C" w:rsidRPr="00FC1DF8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7A018C" w:rsidRPr="009E7BF3" w:rsidTr="007A018C">
        <w:trPr>
          <w:trHeight w:val="870"/>
        </w:trPr>
        <w:tc>
          <w:tcPr>
            <w:tcW w:w="648" w:type="dxa"/>
          </w:tcPr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C53EF4">
              <w:rPr>
                <w:b/>
                <w:sz w:val="28"/>
                <w:szCs w:val="28"/>
                <w:lang w:val="tt-RU"/>
              </w:rPr>
              <w:t>5.</w:t>
            </w:r>
          </w:p>
          <w:p w:rsidR="007A018C" w:rsidRPr="00FC1DF8" w:rsidRDefault="007A018C" w:rsidP="009E7BF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130" w:type="dxa"/>
          </w:tcPr>
          <w:p w:rsidR="007A018C" w:rsidRPr="00C53EF4" w:rsidRDefault="007A018C" w:rsidP="00E744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Дәрес конспектларын, методик</w:t>
            </w:r>
            <w:r w:rsidRPr="00FC1DF8">
              <w:rPr>
                <w:sz w:val="28"/>
                <w:szCs w:val="28"/>
                <w:lang w:val="tt-RU"/>
              </w:rPr>
              <w:t xml:space="preserve"> альбомнарны яңарту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560" w:type="dxa"/>
          </w:tcPr>
          <w:p w:rsidR="007A018C" w:rsidRPr="00FC1DF8" w:rsidRDefault="007A018C" w:rsidP="007A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93" w:type="dxa"/>
          </w:tcPr>
          <w:p w:rsidR="007A018C" w:rsidRPr="009E7BF3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7A018C" w:rsidRPr="00FC1DF8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7A018C" w:rsidRPr="007A018C" w:rsidTr="00254BEA">
        <w:trPr>
          <w:trHeight w:val="403"/>
        </w:trPr>
        <w:tc>
          <w:tcPr>
            <w:tcW w:w="648" w:type="dxa"/>
          </w:tcPr>
          <w:p w:rsidR="007A018C" w:rsidRPr="00C53EF4" w:rsidRDefault="007A018C" w:rsidP="009E7BF3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130" w:type="dxa"/>
          </w:tcPr>
          <w:p w:rsidR="007A018C" w:rsidRDefault="007A018C" w:rsidP="00E744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Тәрбияви һәм санитария – гигиена темаларына стендлар төзү,яңарту. </w:t>
            </w:r>
          </w:p>
        </w:tc>
        <w:tc>
          <w:tcPr>
            <w:tcW w:w="1560" w:type="dxa"/>
          </w:tcPr>
          <w:p w:rsidR="007A018C" w:rsidRPr="007A018C" w:rsidRDefault="007A018C" w:rsidP="00C53EF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Даими </w:t>
            </w:r>
          </w:p>
          <w:p w:rsidR="007A018C" w:rsidRPr="00FC1DF8" w:rsidRDefault="007A018C" w:rsidP="009E7BF3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7A018C" w:rsidRDefault="007A018C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Тәрбияче. </w:t>
            </w:r>
          </w:p>
        </w:tc>
      </w:tr>
    </w:tbl>
    <w:p w:rsidR="00EB3317" w:rsidRPr="000634BE" w:rsidRDefault="00752E4C" w:rsidP="000634BE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</w:t>
      </w:r>
      <w:r w:rsidR="00EB3317">
        <w:rPr>
          <w:b/>
          <w:sz w:val="36"/>
          <w:szCs w:val="36"/>
          <w:lang w:val="tt-RU"/>
        </w:rPr>
        <w:t>Балаларга юл йөрү кагыйдәләрен өйрәтү</w:t>
      </w:r>
      <w:r w:rsidR="00EB3317" w:rsidRPr="00D7502A">
        <w:rPr>
          <w:b/>
          <w:sz w:val="36"/>
          <w:szCs w:val="36"/>
          <w:lang w:val="tt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4603"/>
        <w:gridCol w:w="1675"/>
        <w:gridCol w:w="2380"/>
      </w:tblGrid>
      <w:tr w:rsidR="00EB3317" w:rsidRPr="007A018C" w:rsidTr="000079B2">
        <w:trPr>
          <w:trHeight w:val="686"/>
        </w:trPr>
        <w:tc>
          <w:tcPr>
            <w:tcW w:w="650" w:type="dxa"/>
          </w:tcPr>
          <w:p w:rsidR="00EB3317" w:rsidRPr="00752E4C" w:rsidRDefault="00EB3317" w:rsidP="000079B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5145" w:type="dxa"/>
          </w:tcPr>
          <w:p w:rsidR="00EB3317" w:rsidRPr="00752E4C" w:rsidRDefault="00EB3317" w:rsidP="000079B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706" w:type="dxa"/>
          </w:tcPr>
          <w:p w:rsidR="00EB3317" w:rsidRPr="00752E4C" w:rsidRDefault="00EB3317" w:rsidP="000079B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Үткәрү  вакыты</w:t>
            </w:r>
          </w:p>
        </w:tc>
        <w:tc>
          <w:tcPr>
            <w:tcW w:w="2560" w:type="dxa"/>
          </w:tcPr>
          <w:p w:rsidR="00EB3317" w:rsidRPr="00752E4C" w:rsidRDefault="00EB3317" w:rsidP="000079B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Җаваплы кеше</w:t>
            </w:r>
          </w:p>
        </w:tc>
      </w:tr>
      <w:tr w:rsidR="00EB3317" w:rsidRPr="009E7BF3" w:rsidTr="000079B2">
        <w:trPr>
          <w:trHeight w:val="2254"/>
        </w:trPr>
        <w:tc>
          <w:tcPr>
            <w:tcW w:w="650" w:type="dxa"/>
            <w:tcBorders>
              <w:bottom w:val="single" w:sz="4" w:space="0" w:color="auto"/>
            </w:tcBorders>
          </w:tcPr>
          <w:p w:rsidR="00EB3317" w:rsidRPr="00D7502A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D7502A">
              <w:rPr>
                <w:b/>
                <w:sz w:val="28"/>
                <w:szCs w:val="28"/>
                <w:lang w:val="tt-RU"/>
              </w:rPr>
              <w:t>1</w:t>
            </w:r>
          </w:p>
          <w:p w:rsidR="00EB3317" w:rsidRPr="00D7502A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EB3317" w:rsidRPr="00D7502A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D7502A">
              <w:rPr>
                <w:b/>
                <w:sz w:val="28"/>
                <w:szCs w:val="28"/>
                <w:lang w:val="tt-RU"/>
              </w:rPr>
              <w:t>2.</w:t>
            </w:r>
          </w:p>
          <w:p w:rsidR="00EB3317" w:rsidRPr="00D7502A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EB3317" w:rsidRPr="00D7502A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EB3317" w:rsidRPr="001369EB" w:rsidRDefault="00EB3317" w:rsidP="000079B2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D7502A">
              <w:rPr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EB3317" w:rsidRPr="00D7502A" w:rsidRDefault="00EB3317" w:rsidP="000079B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“Юл йөрү кагыйдәләре” почмагын тулыландыру</w:t>
            </w:r>
            <w:r w:rsidRPr="00D7502A">
              <w:rPr>
                <w:sz w:val="28"/>
                <w:szCs w:val="28"/>
                <w:lang w:val="tt-RU"/>
              </w:rPr>
              <w:t>.</w:t>
            </w:r>
          </w:p>
          <w:p w:rsidR="00EB3317" w:rsidRPr="00D7502A" w:rsidRDefault="00EB3317" w:rsidP="000079B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Шөгыл</w:t>
            </w:r>
            <w:r w:rsidRPr="00BC4D4D">
              <w:rPr>
                <w:sz w:val="28"/>
                <w:szCs w:val="28"/>
                <w:lang w:val="tt-RU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ләрдә юл йөрү билгеләрен, кагыйдәләрен өйрәтү, төрле комплекслы күнегүләр уздыру. </w:t>
            </w:r>
          </w:p>
          <w:p w:rsidR="00EB3317" w:rsidRPr="00D7502A" w:rsidRDefault="00EB3317" w:rsidP="000079B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Юл йөрү кагыйдәләре буенча балалар иртәсе уздыру.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B3317" w:rsidRPr="00D7502A" w:rsidRDefault="00EB3317" w:rsidP="00007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ел дәвамында</w:t>
            </w:r>
          </w:p>
          <w:p w:rsidR="00EB3317" w:rsidRPr="00427EB4" w:rsidRDefault="00EB3317" w:rsidP="000079B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610A68">
              <w:rPr>
                <w:sz w:val="28"/>
                <w:szCs w:val="28"/>
                <w:lang w:val="tt-RU"/>
              </w:rPr>
              <w:t>л  дәвамында</w:t>
            </w:r>
          </w:p>
          <w:p w:rsidR="00EB3317" w:rsidRDefault="00EB3317" w:rsidP="000079B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EB3317" w:rsidRPr="00D7502A" w:rsidRDefault="00EB3317" w:rsidP="000079B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D7502A">
              <w:rPr>
                <w:sz w:val="28"/>
                <w:szCs w:val="28"/>
              </w:rPr>
              <w:t>прель</w:t>
            </w:r>
          </w:p>
          <w:p w:rsidR="00EB3317" w:rsidRPr="00D7502A" w:rsidRDefault="00EB3317" w:rsidP="000079B2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EB3317" w:rsidRDefault="00425E08" w:rsidP="000079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EB3317" w:rsidRPr="00D7502A" w:rsidRDefault="00EB3317" w:rsidP="000079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EB3317" w:rsidRPr="009E7BF3" w:rsidRDefault="00425E08" w:rsidP="000079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EB3317" w:rsidRPr="00D7502A" w:rsidRDefault="00EB3317" w:rsidP="000079B2">
            <w:pPr>
              <w:rPr>
                <w:sz w:val="28"/>
                <w:szCs w:val="28"/>
                <w:lang w:val="tt-RU"/>
              </w:rPr>
            </w:pPr>
          </w:p>
        </w:tc>
      </w:tr>
      <w:tr w:rsidR="00EB3317" w:rsidRPr="009E7BF3" w:rsidTr="000079B2">
        <w:trPr>
          <w:trHeight w:val="374"/>
        </w:trPr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317" w:rsidRPr="009E7BF3" w:rsidRDefault="00EB3317" w:rsidP="000079B2">
            <w:pPr>
              <w:jc w:val="both"/>
              <w:rPr>
                <w:sz w:val="40"/>
                <w:szCs w:val="40"/>
                <w:lang w:val="tt-RU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317" w:rsidRPr="009E7BF3" w:rsidRDefault="00EB3317" w:rsidP="000079B2">
            <w:pPr>
              <w:jc w:val="both"/>
              <w:rPr>
                <w:sz w:val="32"/>
                <w:szCs w:val="32"/>
                <w:lang w:val="tt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317" w:rsidRPr="009E7BF3" w:rsidRDefault="00EB3317" w:rsidP="000079B2">
            <w:pPr>
              <w:jc w:val="both"/>
              <w:rPr>
                <w:sz w:val="32"/>
                <w:szCs w:val="32"/>
                <w:lang w:val="tt-R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317" w:rsidRPr="009E7BF3" w:rsidRDefault="00EB3317" w:rsidP="000079B2">
            <w:pPr>
              <w:jc w:val="both"/>
              <w:rPr>
                <w:sz w:val="32"/>
                <w:szCs w:val="32"/>
                <w:lang w:val="tt-RU"/>
              </w:rPr>
            </w:pPr>
          </w:p>
        </w:tc>
      </w:tr>
    </w:tbl>
    <w:p w:rsidR="004C489A" w:rsidRPr="000634BE" w:rsidRDefault="000634BE" w:rsidP="00B5190B">
      <w:pPr>
        <w:jc w:val="both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  </w:t>
      </w:r>
      <w:r w:rsidR="004C489A" w:rsidRPr="0094019D">
        <w:rPr>
          <w:b/>
          <w:sz w:val="36"/>
          <w:szCs w:val="36"/>
          <w:lang w:val="tt-RU"/>
        </w:rPr>
        <w:t xml:space="preserve">Тәрбия </w:t>
      </w:r>
      <w:r w:rsidR="0094019D">
        <w:rPr>
          <w:b/>
          <w:sz w:val="36"/>
          <w:szCs w:val="36"/>
          <w:lang w:val="tt-RU"/>
        </w:rPr>
        <w:t>эшен</w:t>
      </w:r>
      <w:r w:rsidR="004C489A" w:rsidRPr="0094019D">
        <w:rPr>
          <w:b/>
          <w:sz w:val="36"/>
          <w:szCs w:val="36"/>
          <w:lang w:val="tt-RU"/>
        </w:rPr>
        <w:t xml:space="preserve"> өйрәнү һәм </w:t>
      </w:r>
      <w:r w:rsidR="0094019D">
        <w:rPr>
          <w:b/>
          <w:sz w:val="36"/>
          <w:szCs w:val="36"/>
          <w:lang w:val="tt-RU"/>
        </w:rPr>
        <w:t>җитәкчеле</w:t>
      </w:r>
      <w:r w:rsidR="004C489A" w:rsidRPr="0094019D">
        <w:rPr>
          <w:b/>
          <w:sz w:val="36"/>
          <w:szCs w:val="36"/>
          <w:lang w:val="tt-RU"/>
        </w:rPr>
        <w:t>к итү.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4651"/>
        <w:gridCol w:w="1666"/>
        <w:gridCol w:w="2346"/>
      </w:tblGrid>
      <w:tr w:rsidR="004C489A" w:rsidRPr="009E7BF3" w:rsidTr="00D31A36">
        <w:tc>
          <w:tcPr>
            <w:tcW w:w="624" w:type="dxa"/>
          </w:tcPr>
          <w:p w:rsidR="004C489A" w:rsidRPr="00AE40DF" w:rsidRDefault="004C489A" w:rsidP="009E7BF3">
            <w:pPr>
              <w:jc w:val="both"/>
              <w:rPr>
                <w:sz w:val="32"/>
                <w:szCs w:val="32"/>
                <w:lang w:val="tt-RU"/>
              </w:rPr>
            </w:pPr>
            <w:r w:rsidRPr="00AE40DF">
              <w:rPr>
                <w:sz w:val="32"/>
                <w:szCs w:val="32"/>
                <w:lang w:val="tt-RU"/>
              </w:rPr>
              <w:t>№</w:t>
            </w:r>
          </w:p>
        </w:tc>
        <w:tc>
          <w:tcPr>
            <w:tcW w:w="4651" w:type="dxa"/>
          </w:tcPr>
          <w:p w:rsidR="004C489A" w:rsidRPr="00AE40DF" w:rsidRDefault="002C6998" w:rsidP="0094019D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 xml:space="preserve">Эш </w:t>
            </w:r>
            <w:r w:rsidR="0094019D" w:rsidRPr="00AE40DF">
              <w:rPr>
                <w:i/>
                <w:sz w:val="32"/>
                <w:szCs w:val="32"/>
                <w:lang w:val="tt-RU"/>
              </w:rPr>
              <w:t>планы</w:t>
            </w:r>
          </w:p>
        </w:tc>
        <w:tc>
          <w:tcPr>
            <w:tcW w:w="1666" w:type="dxa"/>
          </w:tcPr>
          <w:p w:rsidR="004C489A" w:rsidRPr="00AE40DF" w:rsidRDefault="0094019D" w:rsidP="0094019D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="00620523" w:rsidRPr="00AE40DF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346" w:type="dxa"/>
          </w:tcPr>
          <w:p w:rsidR="004C489A" w:rsidRPr="00AE40DF" w:rsidRDefault="0094019D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="00620523" w:rsidRPr="00AE40DF">
              <w:rPr>
                <w:i/>
                <w:sz w:val="32"/>
                <w:szCs w:val="32"/>
                <w:lang w:val="tt-RU"/>
              </w:rPr>
              <w:t>аваплы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4C489A" w:rsidRPr="009E7BF3" w:rsidTr="00D31A36">
        <w:trPr>
          <w:trHeight w:val="708"/>
        </w:trPr>
        <w:tc>
          <w:tcPr>
            <w:tcW w:w="624" w:type="dxa"/>
          </w:tcPr>
          <w:p w:rsidR="00620523" w:rsidRPr="00480972" w:rsidRDefault="006205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480972">
              <w:rPr>
                <w:b/>
                <w:sz w:val="28"/>
                <w:szCs w:val="28"/>
                <w:lang w:val="tt-RU"/>
              </w:rPr>
              <w:t>1.</w:t>
            </w:r>
          </w:p>
          <w:p w:rsidR="00232027" w:rsidRPr="00480972" w:rsidRDefault="002320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51" w:type="dxa"/>
          </w:tcPr>
          <w:p w:rsidR="00512B68" w:rsidRPr="0094019D" w:rsidRDefault="003472CC" w:rsidP="006958E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Балалар иминлеген ,сәламәтлеген саклау инструкциялщренең үтәлеше</w:t>
            </w:r>
          </w:p>
        </w:tc>
        <w:tc>
          <w:tcPr>
            <w:tcW w:w="1666" w:type="dxa"/>
          </w:tcPr>
          <w:p w:rsidR="002C6998" w:rsidRPr="0094019D" w:rsidRDefault="003472CC" w:rsidP="003472C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Айга бер </w:t>
            </w:r>
          </w:p>
        </w:tc>
        <w:tc>
          <w:tcPr>
            <w:tcW w:w="2346" w:type="dxa"/>
          </w:tcPr>
          <w:p w:rsidR="00232027" w:rsidRPr="0094019D" w:rsidRDefault="003D21DE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3472CC" w:rsidRPr="009E7BF3" w:rsidTr="00D31A36">
        <w:trPr>
          <w:trHeight w:val="615"/>
        </w:trPr>
        <w:tc>
          <w:tcPr>
            <w:tcW w:w="624" w:type="dxa"/>
          </w:tcPr>
          <w:p w:rsidR="003472CC" w:rsidRPr="00480972" w:rsidRDefault="003472CC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480972">
              <w:rPr>
                <w:b/>
                <w:sz w:val="28"/>
                <w:szCs w:val="28"/>
                <w:lang w:val="tt-RU"/>
              </w:rPr>
              <w:t>2.</w:t>
            </w:r>
          </w:p>
          <w:p w:rsidR="003472CC" w:rsidRPr="00480972" w:rsidRDefault="003472CC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51" w:type="dxa"/>
          </w:tcPr>
          <w:p w:rsidR="003472CC" w:rsidRPr="0094019D" w:rsidRDefault="003472CC" w:rsidP="0094019D">
            <w:pPr>
              <w:rPr>
                <w:sz w:val="28"/>
                <w:szCs w:val="28"/>
                <w:lang w:val="tt-RU"/>
              </w:rPr>
            </w:pPr>
            <w:r w:rsidRPr="0094019D">
              <w:rPr>
                <w:sz w:val="28"/>
                <w:szCs w:val="28"/>
                <w:lang w:val="tt-RU"/>
              </w:rPr>
              <w:t>Дәресләр үткәрүдә балаларга һәръяклы тәрбия бирү .</w:t>
            </w:r>
          </w:p>
        </w:tc>
        <w:tc>
          <w:tcPr>
            <w:tcW w:w="1666" w:type="dxa"/>
          </w:tcPr>
          <w:p w:rsidR="003472CC" w:rsidRPr="0094019D" w:rsidRDefault="00D31A36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94019D">
              <w:rPr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346" w:type="dxa"/>
          </w:tcPr>
          <w:p w:rsidR="003472CC" w:rsidRPr="0094019D" w:rsidRDefault="00D31A3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Мөдир </w:t>
            </w:r>
          </w:p>
          <w:p w:rsidR="003472CC" w:rsidRPr="0094019D" w:rsidRDefault="003472CC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D31A36" w:rsidRPr="009E7BF3" w:rsidTr="00D31A36">
        <w:trPr>
          <w:trHeight w:val="601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480972">
              <w:rPr>
                <w:b/>
                <w:sz w:val="28"/>
                <w:szCs w:val="28"/>
                <w:lang w:val="tt-RU"/>
              </w:rPr>
              <w:t>3.</w:t>
            </w:r>
          </w:p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51" w:type="dxa"/>
          </w:tcPr>
          <w:p w:rsidR="00D31A36" w:rsidRPr="003472CC" w:rsidRDefault="00D31A3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Көндәлек ре</w:t>
            </w:r>
            <w:r w:rsidRPr="003472CC">
              <w:rPr>
                <w:sz w:val="28"/>
                <w:szCs w:val="28"/>
                <w:lang w:val="tt-RU"/>
              </w:rPr>
              <w:t xml:space="preserve">жимда </w:t>
            </w:r>
            <w:r>
              <w:rPr>
                <w:sz w:val="28"/>
                <w:szCs w:val="28"/>
                <w:lang w:val="tt-RU"/>
              </w:rPr>
              <w:t>сәламәтләндерү чаралары куллану.</w:t>
            </w:r>
          </w:p>
        </w:tc>
        <w:tc>
          <w:tcPr>
            <w:tcW w:w="1666" w:type="dxa"/>
          </w:tcPr>
          <w:p w:rsidR="00D31A36" w:rsidRPr="0094019D" w:rsidRDefault="00D31A36" w:rsidP="00427EB4">
            <w:pPr>
              <w:rPr>
                <w:sz w:val="28"/>
                <w:szCs w:val="28"/>
                <w:lang w:val="tt-RU"/>
              </w:rPr>
            </w:pPr>
          </w:p>
          <w:p w:rsidR="00D31A36" w:rsidRPr="003472CC" w:rsidRDefault="00D31A36" w:rsidP="003472C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ноябр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346" w:type="dxa"/>
          </w:tcPr>
          <w:p w:rsidR="00D31A36" w:rsidRDefault="00D31A36">
            <w:r w:rsidRPr="00D137DE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9E7BF3" w:rsidTr="00D31A36">
        <w:trPr>
          <w:trHeight w:val="855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480972">
              <w:rPr>
                <w:b/>
                <w:sz w:val="28"/>
                <w:szCs w:val="28"/>
                <w:lang w:val="tt-RU"/>
              </w:rPr>
              <w:t>4.</w:t>
            </w:r>
          </w:p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51" w:type="dxa"/>
          </w:tcPr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  <w:r w:rsidRPr="0094019D">
              <w:rPr>
                <w:sz w:val="28"/>
                <w:szCs w:val="28"/>
                <w:lang w:val="tt-RU"/>
              </w:rPr>
              <w:t xml:space="preserve">Ата – аналар арасында сәламәт яшәү образын пропагандалау буенча эшчәнлек.                    </w:t>
            </w:r>
          </w:p>
        </w:tc>
        <w:tc>
          <w:tcPr>
            <w:tcW w:w="1666" w:type="dxa"/>
          </w:tcPr>
          <w:p w:rsidR="00D31A36" w:rsidRPr="0094019D" w:rsidRDefault="00D31A36" w:rsidP="00427EB4">
            <w:pPr>
              <w:rPr>
                <w:sz w:val="28"/>
                <w:szCs w:val="28"/>
                <w:lang w:val="tt-RU"/>
              </w:rPr>
            </w:pPr>
          </w:p>
          <w:p w:rsidR="00D31A36" w:rsidRPr="0094019D" w:rsidRDefault="00D31A36" w:rsidP="009401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94019D">
              <w:rPr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346" w:type="dxa"/>
          </w:tcPr>
          <w:p w:rsidR="00D31A36" w:rsidRDefault="00D31A36">
            <w:r w:rsidRPr="00D137DE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9E7BF3" w:rsidTr="00D31A36">
        <w:trPr>
          <w:trHeight w:val="675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480972">
              <w:rPr>
                <w:b/>
                <w:sz w:val="28"/>
                <w:szCs w:val="28"/>
                <w:lang w:val="tt-RU"/>
              </w:rPr>
              <w:t>5.</w:t>
            </w:r>
          </w:p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51" w:type="dxa"/>
          </w:tcPr>
          <w:p w:rsidR="00D31A36" w:rsidRPr="0094019D" w:rsidRDefault="00D31A36" w:rsidP="004809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Балаларга патриотик тәрбия бирү эшенең торышы</w:t>
            </w:r>
            <w:r w:rsidRPr="0094019D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666" w:type="dxa"/>
          </w:tcPr>
          <w:p w:rsidR="00D31A36" w:rsidRPr="00480972" w:rsidRDefault="00D31A36" w:rsidP="00347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февраль.</w:t>
            </w:r>
          </w:p>
          <w:p w:rsidR="00D31A36" w:rsidRPr="0094019D" w:rsidRDefault="00D31A36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346" w:type="dxa"/>
          </w:tcPr>
          <w:p w:rsidR="00D31A36" w:rsidRDefault="00D31A36">
            <w:r w:rsidRPr="00D137DE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D31A36" w:rsidTr="00D31A36">
        <w:trPr>
          <w:trHeight w:val="210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4651" w:type="dxa"/>
          </w:tcPr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Мәктәп һәм бакчаның берлектә эшләве. </w:t>
            </w:r>
          </w:p>
        </w:tc>
        <w:tc>
          <w:tcPr>
            <w:tcW w:w="1666" w:type="dxa"/>
          </w:tcPr>
          <w:p w:rsidR="00D31A36" w:rsidRPr="00D31A36" w:rsidRDefault="00D31A36" w:rsidP="003472C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94019D">
              <w:rPr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346" w:type="dxa"/>
          </w:tcPr>
          <w:p w:rsidR="00D31A36" w:rsidRDefault="00D31A36">
            <w:r w:rsidRPr="00D137DE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D31A36" w:rsidTr="00D31A36">
        <w:trPr>
          <w:trHeight w:val="97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4651" w:type="dxa"/>
          </w:tcPr>
          <w:p w:rsidR="00D31A36" w:rsidRDefault="00D31A36" w:rsidP="00D31A3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Эчке тәртип кагыйдәләрен саклау. </w:t>
            </w:r>
          </w:p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6" w:type="dxa"/>
          </w:tcPr>
          <w:p w:rsidR="00D31A36" w:rsidRDefault="00D31A36">
            <w:r w:rsidRPr="00BB1C08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346" w:type="dxa"/>
          </w:tcPr>
          <w:p w:rsidR="00D31A36" w:rsidRDefault="00D31A36">
            <w:r w:rsidRPr="00065312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3472CC" w:rsidTr="00D31A36">
        <w:trPr>
          <w:trHeight w:val="560"/>
        </w:trPr>
        <w:tc>
          <w:tcPr>
            <w:tcW w:w="624" w:type="dxa"/>
          </w:tcPr>
          <w:p w:rsidR="00D31A36" w:rsidRPr="00480972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8</w:t>
            </w:r>
          </w:p>
        </w:tc>
        <w:tc>
          <w:tcPr>
            <w:tcW w:w="4651" w:type="dxa"/>
          </w:tcPr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Ашату нормаларын үтәү.</w:t>
            </w:r>
          </w:p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6" w:type="dxa"/>
          </w:tcPr>
          <w:p w:rsidR="00D31A36" w:rsidRDefault="00D31A36">
            <w:r w:rsidRPr="00BB1C08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346" w:type="dxa"/>
          </w:tcPr>
          <w:p w:rsidR="00D31A36" w:rsidRDefault="00D31A36">
            <w:r w:rsidRPr="00065312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D31A36" w:rsidRPr="003472CC" w:rsidTr="00D31A36">
        <w:trPr>
          <w:trHeight w:val="1035"/>
        </w:trPr>
        <w:tc>
          <w:tcPr>
            <w:tcW w:w="624" w:type="dxa"/>
          </w:tcPr>
          <w:p w:rsidR="00D31A36" w:rsidRDefault="00D31A36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4651" w:type="dxa"/>
          </w:tcPr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Төркемдәге документларның эшләнеше. </w:t>
            </w:r>
          </w:p>
          <w:p w:rsidR="00D31A36" w:rsidRDefault="00D31A36" w:rsidP="0048097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6" w:type="dxa"/>
          </w:tcPr>
          <w:p w:rsidR="00D31A36" w:rsidRDefault="00D31A36">
            <w:r w:rsidRPr="00BB1C08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346" w:type="dxa"/>
          </w:tcPr>
          <w:p w:rsidR="00D31A36" w:rsidRDefault="00D31A36">
            <w:r w:rsidRPr="00065312"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</w:tbl>
    <w:p w:rsidR="000634BE" w:rsidRDefault="00B5190B" w:rsidP="000634BE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                        </w:t>
      </w:r>
      <w:r w:rsidR="00480972" w:rsidRPr="00480972">
        <w:rPr>
          <w:b/>
          <w:sz w:val="36"/>
          <w:szCs w:val="36"/>
          <w:lang w:val="tt-RU"/>
        </w:rPr>
        <w:t>Ата – аналар җыелышы.</w:t>
      </w:r>
    </w:p>
    <w:p w:rsidR="00480972" w:rsidRPr="000634BE" w:rsidRDefault="00480972" w:rsidP="000634BE">
      <w:pPr>
        <w:rPr>
          <w:b/>
          <w:sz w:val="36"/>
          <w:szCs w:val="36"/>
          <w:lang w:val="tt-RU"/>
        </w:rPr>
      </w:pPr>
      <w:r w:rsidRPr="003472CC">
        <w:rPr>
          <w:sz w:val="36"/>
          <w:szCs w:val="36"/>
          <w:lang w:val="tt-RU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5146"/>
        <w:gridCol w:w="1701"/>
        <w:gridCol w:w="2552"/>
      </w:tblGrid>
      <w:tr w:rsidR="00480972" w:rsidRPr="000634BE" w:rsidTr="00427EB4">
        <w:tc>
          <w:tcPr>
            <w:tcW w:w="632" w:type="dxa"/>
          </w:tcPr>
          <w:p w:rsidR="00480972" w:rsidRPr="003472CC" w:rsidRDefault="00480972" w:rsidP="00494C95">
            <w:pPr>
              <w:jc w:val="both"/>
              <w:rPr>
                <w:i/>
                <w:sz w:val="32"/>
                <w:szCs w:val="32"/>
                <w:lang w:val="tt-RU"/>
              </w:rPr>
            </w:pPr>
            <w:r w:rsidRPr="003472CC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5146" w:type="dxa"/>
          </w:tcPr>
          <w:p w:rsidR="00480972" w:rsidRPr="00AE40DF" w:rsidRDefault="00480972" w:rsidP="0048097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701" w:type="dxa"/>
          </w:tcPr>
          <w:p w:rsidR="00480972" w:rsidRPr="003472CC" w:rsidRDefault="00480972" w:rsidP="0048097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Үткәрү  в</w:t>
            </w:r>
            <w:r w:rsidRPr="003472CC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552" w:type="dxa"/>
          </w:tcPr>
          <w:p w:rsidR="00480972" w:rsidRPr="00AE40DF" w:rsidRDefault="00480972" w:rsidP="00480972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AE40DF">
              <w:rPr>
                <w:i/>
                <w:sz w:val="32"/>
                <w:szCs w:val="32"/>
                <w:lang w:val="tt-RU"/>
              </w:rPr>
              <w:t>Җ</w:t>
            </w:r>
            <w:r w:rsidRPr="003472CC">
              <w:rPr>
                <w:i/>
                <w:sz w:val="32"/>
                <w:szCs w:val="32"/>
                <w:lang w:val="tt-RU"/>
              </w:rPr>
              <w:t>а</w:t>
            </w:r>
            <w:r w:rsidRPr="000634BE">
              <w:rPr>
                <w:i/>
                <w:sz w:val="32"/>
                <w:szCs w:val="32"/>
                <w:lang w:val="tt-RU"/>
              </w:rPr>
              <w:t>ваплы</w:t>
            </w:r>
            <w:r w:rsidRPr="00AE40DF">
              <w:rPr>
                <w:i/>
                <w:sz w:val="32"/>
                <w:szCs w:val="32"/>
                <w:lang w:val="tt-RU"/>
              </w:rPr>
              <w:t xml:space="preserve"> кеше </w:t>
            </w:r>
          </w:p>
        </w:tc>
      </w:tr>
      <w:tr w:rsidR="00480972" w:rsidRPr="009E7BF3" w:rsidTr="00D31A36">
        <w:trPr>
          <w:trHeight w:val="931"/>
        </w:trPr>
        <w:tc>
          <w:tcPr>
            <w:tcW w:w="632" w:type="dxa"/>
          </w:tcPr>
          <w:p w:rsidR="00480972" w:rsidRPr="006958E7" w:rsidRDefault="00480972" w:rsidP="00494C95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6958E7">
              <w:rPr>
                <w:b/>
                <w:sz w:val="28"/>
                <w:szCs w:val="28"/>
                <w:lang w:val="tt-RU"/>
              </w:rPr>
              <w:t>1.</w:t>
            </w:r>
          </w:p>
          <w:p w:rsidR="00480972" w:rsidRPr="001369EB" w:rsidRDefault="00480972" w:rsidP="001369E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480972" w:rsidRPr="001369EB" w:rsidRDefault="006958E7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 Бала</w:t>
            </w:r>
            <w:r w:rsidR="001369EB">
              <w:rPr>
                <w:sz w:val="28"/>
                <w:szCs w:val="28"/>
                <w:lang w:val="tt-RU"/>
              </w:rPr>
              <w:t xml:space="preserve">ны </w:t>
            </w:r>
            <w:r>
              <w:rPr>
                <w:sz w:val="28"/>
                <w:szCs w:val="28"/>
                <w:lang w:val="tt-RU"/>
              </w:rPr>
              <w:t>милли</w:t>
            </w:r>
            <w:r w:rsidR="001369EB">
              <w:rPr>
                <w:sz w:val="28"/>
                <w:szCs w:val="28"/>
                <w:lang w:val="tt-RU"/>
              </w:rPr>
              <w:t>-мәдәни рухта тәрбияләү</w:t>
            </w:r>
            <w:r>
              <w:rPr>
                <w:sz w:val="28"/>
                <w:szCs w:val="28"/>
                <w:lang w:val="tt-RU"/>
              </w:rPr>
              <w:t>”</w:t>
            </w:r>
            <w:r w:rsidR="00D31A36">
              <w:rPr>
                <w:sz w:val="28"/>
                <w:szCs w:val="28"/>
                <w:lang w:val="tt-RU"/>
              </w:rPr>
              <w:t>.” Бала бакчага килде”</w:t>
            </w:r>
            <w:r w:rsidR="00480972" w:rsidRPr="00480972">
              <w:rPr>
                <w:sz w:val="28"/>
                <w:szCs w:val="28"/>
                <w:lang w:val="tt-RU"/>
              </w:rPr>
              <w:t xml:space="preserve">   </w:t>
            </w:r>
            <w:r w:rsidR="00662346">
              <w:rPr>
                <w:sz w:val="28"/>
                <w:szCs w:val="28"/>
                <w:lang w:val="tt-RU"/>
              </w:rPr>
              <w:t xml:space="preserve">Ата-аналар комитеты сайлау һәм аны раслау.  </w:t>
            </w:r>
            <w:r w:rsidR="00480972" w:rsidRPr="00480972">
              <w:rPr>
                <w:sz w:val="28"/>
                <w:szCs w:val="28"/>
                <w:lang w:val="tt-RU"/>
              </w:rPr>
              <w:t xml:space="preserve">                                           </w:t>
            </w:r>
          </w:p>
        </w:tc>
        <w:tc>
          <w:tcPr>
            <w:tcW w:w="1701" w:type="dxa"/>
          </w:tcPr>
          <w:p w:rsidR="00480972" w:rsidRPr="00480972" w:rsidRDefault="00D31A36" w:rsidP="00D31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сент</w:t>
            </w:r>
            <w:r w:rsidR="00480972" w:rsidRPr="00480972">
              <w:rPr>
                <w:sz w:val="28"/>
                <w:szCs w:val="28"/>
                <w:lang w:val="tt-RU"/>
              </w:rPr>
              <w:t>ябрь</w:t>
            </w:r>
          </w:p>
          <w:p w:rsidR="00480972" w:rsidRPr="001369EB" w:rsidRDefault="00480972" w:rsidP="001369EB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:rsidR="00480972" w:rsidRPr="006958E7" w:rsidRDefault="003D21DE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</w:t>
            </w:r>
            <w:r w:rsidR="006958E7">
              <w:rPr>
                <w:sz w:val="28"/>
                <w:szCs w:val="28"/>
                <w:lang w:val="tt-RU"/>
              </w:rPr>
              <w:t>.</w:t>
            </w:r>
          </w:p>
          <w:p w:rsidR="00480972" w:rsidRPr="001369EB" w:rsidRDefault="00480972" w:rsidP="001369EB">
            <w:pPr>
              <w:rPr>
                <w:sz w:val="28"/>
                <w:szCs w:val="28"/>
                <w:lang w:val="tt-RU"/>
              </w:rPr>
            </w:pPr>
          </w:p>
        </w:tc>
      </w:tr>
      <w:tr w:rsidR="00D31A36" w:rsidRPr="00706216" w:rsidTr="00D31A36">
        <w:trPr>
          <w:trHeight w:val="480"/>
        </w:trPr>
        <w:tc>
          <w:tcPr>
            <w:tcW w:w="632" w:type="dxa"/>
          </w:tcPr>
          <w:p w:rsidR="00D31A36" w:rsidRPr="006958E7" w:rsidRDefault="00D31A36" w:rsidP="00494C95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6958E7">
              <w:rPr>
                <w:b/>
                <w:sz w:val="28"/>
                <w:szCs w:val="28"/>
                <w:lang w:val="tt-RU"/>
              </w:rPr>
              <w:t>2.</w:t>
            </w:r>
          </w:p>
          <w:p w:rsidR="00D31A36" w:rsidRPr="00480972" w:rsidRDefault="00D31A36" w:rsidP="00494C95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706216" w:rsidRDefault="00D31A36" w:rsidP="00254BEA">
            <w:pPr>
              <w:rPr>
                <w:sz w:val="28"/>
                <w:szCs w:val="28"/>
                <w:lang w:val="tt-RU"/>
              </w:rPr>
            </w:pPr>
            <w:r w:rsidRPr="00480972">
              <w:rPr>
                <w:sz w:val="28"/>
                <w:szCs w:val="28"/>
                <w:lang w:val="tt-RU"/>
              </w:rPr>
              <w:t xml:space="preserve"> </w:t>
            </w:r>
            <w:r w:rsidR="00706216">
              <w:rPr>
                <w:sz w:val="28"/>
                <w:szCs w:val="28"/>
                <w:lang w:val="tt-RU"/>
              </w:rPr>
              <w:t>Балалар бакчасында түләү</w:t>
            </w:r>
          </w:p>
          <w:p w:rsidR="00D31A36" w:rsidRPr="00480972" w:rsidRDefault="0070621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Балалар бакчасындагы стендлар белән таныштыру. </w:t>
            </w:r>
            <w:r w:rsidR="00D31A36" w:rsidRPr="00480972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                  </w:t>
            </w:r>
            <w:r w:rsidR="00D31A36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D31A36" w:rsidRPr="00706216" w:rsidRDefault="00D31A36" w:rsidP="00254BE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ноябрь</w:t>
            </w:r>
          </w:p>
        </w:tc>
        <w:tc>
          <w:tcPr>
            <w:tcW w:w="2552" w:type="dxa"/>
          </w:tcPr>
          <w:p w:rsidR="00D31A36" w:rsidRPr="00480972" w:rsidRDefault="00D31A3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D31A36" w:rsidRPr="00480972" w:rsidRDefault="00D31A3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D31A36" w:rsidRPr="009E7BF3" w:rsidTr="00D31A36">
        <w:trPr>
          <w:trHeight w:val="600"/>
        </w:trPr>
        <w:tc>
          <w:tcPr>
            <w:tcW w:w="632" w:type="dxa"/>
          </w:tcPr>
          <w:p w:rsidR="00D31A36" w:rsidRPr="006958E7" w:rsidRDefault="00706216" w:rsidP="00494C95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="00D31A36" w:rsidRPr="006958E7">
              <w:rPr>
                <w:b/>
                <w:sz w:val="28"/>
                <w:szCs w:val="28"/>
                <w:lang w:val="tt-RU"/>
              </w:rPr>
              <w:t>.</w:t>
            </w:r>
          </w:p>
          <w:p w:rsidR="00D31A36" w:rsidRPr="006958E7" w:rsidRDefault="00D31A36" w:rsidP="001369EB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706216" w:rsidRDefault="00D31A36" w:rsidP="006958E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="00CA7EE8">
              <w:rPr>
                <w:sz w:val="28"/>
                <w:szCs w:val="28"/>
                <w:lang w:val="tt-RU"/>
              </w:rPr>
              <w:t>Хезмәт тәрбиясе өй шартларында</w:t>
            </w:r>
            <w:r>
              <w:rPr>
                <w:sz w:val="28"/>
                <w:szCs w:val="28"/>
                <w:lang w:val="tt-RU"/>
              </w:rPr>
              <w:t>”</w:t>
            </w:r>
          </w:p>
          <w:p w:rsidR="00D31A36" w:rsidRPr="00480972" w:rsidRDefault="00CA7EE8" w:rsidP="0098245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Әти-әниләр белән өй шартларында очрашу.</w:t>
            </w:r>
          </w:p>
        </w:tc>
        <w:tc>
          <w:tcPr>
            <w:tcW w:w="1701" w:type="dxa"/>
          </w:tcPr>
          <w:p w:rsidR="00D31A36" w:rsidRDefault="00CA7EE8" w:rsidP="001369E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гыйнвар</w:t>
            </w:r>
          </w:p>
        </w:tc>
        <w:tc>
          <w:tcPr>
            <w:tcW w:w="2552" w:type="dxa"/>
          </w:tcPr>
          <w:p w:rsidR="00D31A36" w:rsidRDefault="00D31A36" w:rsidP="00254BE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D31A36" w:rsidRDefault="00D31A36" w:rsidP="001369EB">
            <w:pPr>
              <w:rPr>
                <w:sz w:val="28"/>
                <w:szCs w:val="28"/>
                <w:lang w:val="tt-RU"/>
              </w:rPr>
            </w:pPr>
          </w:p>
        </w:tc>
      </w:tr>
      <w:tr w:rsidR="00D31A36" w:rsidRPr="009E7BF3" w:rsidTr="00254BEA">
        <w:trPr>
          <w:trHeight w:val="210"/>
        </w:trPr>
        <w:tc>
          <w:tcPr>
            <w:tcW w:w="632" w:type="dxa"/>
          </w:tcPr>
          <w:p w:rsidR="00D31A36" w:rsidRPr="006958E7" w:rsidRDefault="00706216" w:rsidP="001369EB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146" w:type="dxa"/>
          </w:tcPr>
          <w:p w:rsidR="00D31A36" w:rsidRDefault="00706216" w:rsidP="0098245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 Бала мәктәптән нәрсә көтә?”</w:t>
            </w:r>
          </w:p>
        </w:tc>
        <w:tc>
          <w:tcPr>
            <w:tcW w:w="1701" w:type="dxa"/>
          </w:tcPr>
          <w:p w:rsidR="00D31A36" w:rsidRDefault="00706216" w:rsidP="001369E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Май </w:t>
            </w:r>
          </w:p>
        </w:tc>
        <w:tc>
          <w:tcPr>
            <w:tcW w:w="2552" w:type="dxa"/>
          </w:tcPr>
          <w:p w:rsidR="00D31A36" w:rsidRDefault="00706216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</w:tbl>
    <w:p w:rsidR="00AE40DF" w:rsidRDefault="00AE40DF" w:rsidP="00752E4C">
      <w:pPr>
        <w:rPr>
          <w:b/>
          <w:sz w:val="36"/>
          <w:szCs w:val="36"/>
          <w:lang w:val="tt-RU"/>
        </w:rPr>
      </w:pPr>
    </w:p>
    <w:p w:rsidR="00232027" w:rsidRPr="00254BEA" w:rsidRDefault="00254BEA" w:rsidP="00254BEA">
      <w:pPr>
        <w:ind w:left="720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Ата – аналар белән эш</w:t>
      </w:r>
    </w:p>
    <w:tbl>
      <w:tblPr>
        <w:tblW w:w="10455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"/>
        <w:gridCol w:w="689"/>
        <w:gridCol w:w="5410"/>
        <w:gridCol w:w="1843"/>
        <w:gridCol w:w="2288"/>
      </w:tblGrid>
      <w:tr w:rsidR="00706216" w:rsidRPr="009E7BF3" w:rsidTr="00706216">
        <w:trPr>
          <w:trHeight w:val="15"/>
        </w:trPr>
        <w:tc>
          <w:tcPr>
            <w:tcW w:w="914" w:type="dxa"/>
            <w:gridSpan w:val="2"/>
          </w:tcPr>
          <w:p w:rsidR="00232027" w:rsidRPr="00752E4C" w:rsidRDefault="00232027" w:rsidP="00706216">
            <w:pPr>
              <w:rPr>
                <w:i/>
                <w:sz w:val="32"/>
                <w:szCs w:val="32"/>
              </w:rPr>
            </w:pPr>
            <w:r w:rsidRPr="00752E4C">
              <w:rPr>
                <w:i/>
                <w:sz w:val="32"/>
                <w:szCs w:val="32"/>
              </w:rPr>
              <w:t>№</w:t>
            </w:r>
          </w:p>
        </w:tc>
        <w:tc>
          <w:tcPr>
            <w:tcW w:w="5410" w:type="dxa"/>
          </w:tcPr>
          <w:p w:rsidR="00232027" w:rsidRPr="00752E4C" w:rsidRDefault="000F24F7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 xml:space="preserve">Эш </w:t>
            </w:r>
            <w:r w:rsidR="00D7502A" w:rsidRPr="00752E4C">
              <w:rPr>
                <w:i/>
                <w:sz w:val="32"/>
                <w:szCs w:val="32"/>
                <w:lang w:val="tt-RU"/>
              </w:rPr>
              <w:t>планы</w:t>
            </w:r>
          </w:p>
        </w:tc>
        <w:tc>
          <w:tcPr>
            <w:tcW w:w="1843" w:type="dxa"/>
          </w:tcPr>
          <w:p w:rsidR="00232027" w:rsidRPr="00752E4C" w:rsidRDefault="00D7502A" w:rsidP="00D7502A">
            <w:pPr>
              <w:jc w:val="center"/>
              <w:rPr>
                <w:i/>
                <w:sz w:val="32"/>
                <w:szCs w:val="32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Үткәрү  в</w:t>
            </w:r>
            <w:proofErr w:type="spellStart"/>
            <w:r w:rsidR="00232027" w:rsidRPr="00752E4C">
              <w:rPr>
                <w:i/>
                <w:sz w:val="32"/>
                <w:szCs w:val="32"/>
              </w:rPr>
              <w:t>акыты</w:t>
            </w:r>
            <w:proofErr w:type="spellEnd"/>
          </w:p>
        </w:tc>
        <w:tc>
          <w:tcPr>
            <w:tcW w:w="2288" w:type="dxa"/>
          </w:tcPr>
          <w:p w:rsidR="00232027" w:rsidRPr="00752E4C" w:rsidRDefault="00D7502A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Җ</w:t>
            </w:r>
            <w:proofErr w:type="spellStart"/>
            <w:r w:rsidR="00232027" w:rsidRPr="00752E4C">
              <w:rPr>
                <w:i/>
                <w:sz w:val="32"/>
                <w:szCs w:val="32"/>
              </w:rPr>
              <w:t>аваплы</w:t>
            </w:r>
            <w:proofErr w:type="spellEnd"/>
            <w:r w:rsidRPr="00752E4C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662346" w:rsidRPr="009E7BF3" w:rsidTr="00706216">
        <w:trPr>
          <w:trHeight w:val="570"/>
        </w:trPr>
        <w:tc>
          <w:tcPr>
            <w:tcW w:w="914" w:type="dxa"/>
            <w:gridSpan w:val="2"/>
            <w:tcBorders>
              <w:top w:val="nil"/>
            </w:tcBorders>
          </w:tcPr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1.</w:t>
            </w:r>
          </w:p>
          <w:p w:rsidR="00662346" w:rsidRPr="001369EB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nil"/>
            </w:tcBorders>
          </w:tcPr>
          <w:p w:rsidR="00662346" w:rsidRDefault="00662346" w:rsidP="0070621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Бакчага яңа балалар туплау,а</w:t>
            </w:r>
            <w:r w:rsidRPr="006958E7">
              <w:rPr>
                <w:sz w:val="28"/>
                <w:szCs w:val="28"/>
                <w:lang w:val="tt-RU"/>
              </w:rPr>
              <w:t>т</w:t>
            </w:r>
            <w:r>
              <w:rPr>
                <w:sz w:val="28"/>
                <w:szCs w:val="28"/>
                <w:lang w:val="tt-RU"/>
              </w:rPr>
              <w:t>а</w:t>
            </w:r>
            <w:r w:rsidRPr="006958E7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а</w:t>
            </w:r>
            <w:r w:rsidRPr="006958E7">
              <w:rPr>
                <w:sz w:val="28"/>
                <w:szCs w:val="28"/>
                <w:lang w:val="tt-RU"/>
              </w:rPr>
              <w:t>н</w:t>
            </w:r>
            <w:r>
              <w:rPr>
                <w:sz w:val="28"/>
                <w:szCs w:val="28"/>
                <w:lang w:val="tt-RU"/>
              </w:rPr>
              <w:t>а</w:t>
            </w:r>
            <w:r w:rsidRPr="006958E7">
              <w:rPr>
                <w:sz w:val="28"/>
                <w:szCs w:val="28"/>
                <w:lang w:val="tt-RU"/>
              </w:rPr>
              <w:t>л</w:t>
            </w:r>
            <w:r>
              <w:rPr>
                <w:sz w:val="28"/>
                <w:szCs w:val="28"/>
                <w:lang w:val="tt-RU"/>
              </w:rPr>
              <w:t>а</w:t>
            </w:r>
            <w:r w:rsidRPr="006958E7">
              <w:rPr>
                <w:sz w:val="28"/>
                <w:szCs w:val="28"/>
                <w:lang w:val="tt-RU"/>
              </w:rPr>
              <w:t>рн</w:t>
            </w:r>
            <w:r>
              <w:rPr>
                <w:sz w:val="28"/>
                <w:szCs w:val="28"/>
                <w:lang w:val="tt-RU"/>
              </w:rPr>
              <w:t>ы</w:t>
            </w:r>
            <w:r w:rsidRPr="006958E7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бакчага йөртү тәртибе белән таныштыру.  </w:t>
            </w:r>
          </w:p>
          <w:p w:rsidR="00662346" w:rsidRPr="001369EB" w:rsidRDefault="00662346" w:rsidP="0070621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</w:t>
            </w:r>
            <w:r w:rsidRPr="006958E7">
              <w:rPr>
                <w:sz w:val="28"/>
                <w:szCs w:val="28"/>
                <w:lang w:val="tt-RU"/>
              </w:rPr>
              <w:t>акчаның еллык планы, уставы,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6958E7">
              <w:rPr>
                <w:sz w:val="28"/>
                <w:szCs w:val="28"/>
                <w:lang w:val="tt-RU"/>
              </w:rPr>
              <w:t>бакча һәм гаилә арасындагы килешүнең эчтәлеге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6958E7">
              <w:rPr>
                <w:sz w:val="28"/>
                <w:szCs w:val="28"/>
                <w:lang w:val="tt-RU"/>
              </w:rPr>
              <w:t xml:space="preserve">белән таныштыру.   </w:t>
            </w:r>
          </w:p>
        </w:tc>
        <w:tc>
          <w:tcPr>
            <w:tcW w:w="1843" w:type="dxa"/>
            <w:vMerge w:val="restart"/>
            <w:tcBorders>
              <w:top w:val="nil"/>
              <w:right w:val="single" w:sz="4" w:space="0" w:color="auto"/>
            </w:tcBorders>
          </w:tcPr>
          <w:p w:rsidR="00662346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сентябрь</w:t>
            </w:r>
          </w:p>
          <w:p w:rsidR="00662346" w:rsidRDefault="00662346" w:rsidP="00EB3317">
            <w:pPr>
              <w:rPr>
                <w:sz w:val="28"/>
                <w:szCs w:val="28"/>
                <w:lang w:val="tt-RU"/>
              </w:rPr>
            </w:pPr>
          </w:p>
          <w:p w:rsidR="00662346" w:rsidRPr="001369EB" w:rsidRDefault="00662346" w:rsidP="001369E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</w:tcBorders>
          </w:tcPr>
          <w:p w:rsidR="00662346" w:rsidRPr="001369EB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662346" w:rsidRPr="009E7BF3" w:rsidTr="00183127">
        <w:trPr>
          <w:trHeight w:val="570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662346" w:rsidRDefault="00662346" w:rsidP="00EB3317">
            <w:pPr>
              <w:rPr>
                <w:sz w:val="28"/>
                <w:szCs w:val="28"/>
                <w:lang w:val="tt-RU"/>
              </w:rPr>
            </w:pPr>
            <w:r w:rsidRPr="006958E7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Әти-әниләр каршында терроризм турында чыгышлар ясау. 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62346" w:rsidRDefault="00662346" w:rsidP="001369EB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662346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662346" w:rsidRPr="00662346" w:rsidTr="00662346">
        <w:trPr>
          <w:trHeight w:val="479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662346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662346" w:rsidRPr="00662346" w:rsidRDefault="00662346" w:rsidP="00EB331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Нәрсә ул коррупция? Әңгәмә үткәрү.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2346" w:rsidRDefault="00662346" w:rsidP="0066234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662346" w:rsidRDefault="00662346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ноябр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  <w:p w:rsidR="00662346" w:rsidRDefault="00662346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662346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662346" w:rsidRPr="00662346" w:rsidTr="00183127">
        <w:trPr>
          <w:trHeight w:val="366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662346" w:rsidRPr="006958E7" w:rsidRDefault="00662346" w:rsidP="00EB3317">
            <w:pPr>
              <w:rPr>
                <w:sz w:val="28"/>
                <w:szCs w:val="28"/>
                <w:lang w:val="tt-RU"/>
              </w:rPr>
            </w:pPr>
            <w:r w:rsidRPr="006958E7">
              <w:rPr>
                <w:sz w:val="28"/>
                <w:szCs w:val="28"/>
                <w:lang w:val="tt-RU"/>
              </w:rPr>
              <w:t xml:space="preserve">   </w:t>
            </w:r>
            <w:r>
              <w:rPr>
                <w:sz w:val="28"/>
                <w:szCs w:val="28"/>
                <w:lang w:val="tt-RU"/>
              </w:rPr>
              <w:t>“</w:t>
            </w:r>
            <w:r w:rsidRPr="006958E7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Әни кирәк !“ дигән темага багышланган кичәгә әниләрне чакыру.</w:t>
            </w:r>
            <w:r w:rsidRPr="006958E7">
              <w:rPr>
                <w:sz w:val="28"/>
                <w:szCs w:val="28"/>
                <w:lang w:val="tt-RU"/>
              </w:rPr>
              <w:t xml:space="preserve">                                         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62346" w:rsidRPr="00B539FD" w:rsidRDefault="00662346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662346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мөдир </w:t>
            </w:r>
          </w:p>
        </w:tc>
      </w:tr>
      <w:tr w:rsidR="00662346" w:rsidRPr="009E7BF3" w:rsidTr="00183127">
        <w:trPr>
          <w:trHeight w:val="585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662346" w:rsidRDefault="00662346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662346" w:rsidRPr="006958E7" w:rsidRDefault="00662346" w:rsidP="00EB3317">
            <w:pPr>
              <w:rPr>
                <w:sz w:val="28"/>
                <w:szCs w:val="28"/>
                <w:lang w:val="tt-RU"/>
              </w:rPr>
            </w:pPr>
            <w:r w:rsidRPr="006958E7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Балалар бакчасының эшчәнлеге стенды </w:t>
            </w:r>
            <w:r w:rsidRPr="006958E7">
              <w:rPr>
                <w:sz w:val="28"/>
                <w:szCs w:val="28"/>
                <w:lang w:val="tt-RU"/>
              </w:rPr>
              <w:t xml:space="preserve">                                                                                        </w:t>
            </w:r>
          </w:p>
          <w:p w:rsidR="00662346" w:rsidRPr="006958E7" w:rsidRDefault="00662346" w:rsidP="0066234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6958E7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62346" w:rsidRDefault="00662346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662346" w:rsidRDefault="00662346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35700A" w:rsidRPr="00662346" w:rsidTr="00706216">
        <w:trPr>
          <w:trHeight w:val="660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35700A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="0035700A">
              <w:rPr>
                <w:b/>
                <w:sz w:val="28"/>
                <w:szCs w:val="28"/>
                <w:lang w:val="tt-RU"/>
              </w:rPr>
              <w:t>.</w:t>
            </w:r>
          </w:p>
          <w:p w:rsidR="0035700A" w:rsidRDefault="0035700A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Pr="006958E7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Әти – әниләр почмагында Яңа елга багышланган балалар  рәсемнәреннән күргәзмә оештыру.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700A" w:rsidRPr="0035700A" w:rsidRDefault="0035700A" w:rsidP="00EB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декабр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35700A" w:rsidRPr="00706216" w:rsidTr="00183127">
        <w:trPr>
          <w:trHeight w:val="660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35700A" w:rsidRDefault="0035700A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35700A" w:rsidRDefault="0035700A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Pr="006958E7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Яңа ел бәйрәмен үткәргәндә әти – әниләр комитетын  ярдәмгә чакыру. 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5700A" w:rsidRDefault="0035700A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Мөдир </w:t>
            </w:r>
          </w:p>
        </w:tc>
      </w:tr>
      <w:tr w:rsidR="00706216" w:rsidRPr="00706216" w:rsidTr="0035700A">
        <w:trPr>
          <w:trHeight w:val="351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706216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</w:t>
            </w:r>
            <w:r w:rsidR="00706216">
              <w:rPr>
                <w:b/>
                <w:sz w:val="28"/>
                <w:szCs w:val="28"/>
                <w:lang w:val="tt-RU"/>
              </w:rPr>
              <w:t>.</w:t>
            </w:r>
          </w:p>
          <w:p w:rsidR="0035700A" w:rsidRDefault="0035700A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Балаларның өйләрендә булу.</w:t>
            </w:r>
          </w:p>
          <w:p w:rsidR="00706216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Анкета тутыру </w:t>
            </w:r>
            <w:r w:rsidRPr="006958E7">
              <w:rPr>
                <w:sz w:val="28"/>
                <w:szCs w:val="28"/>
                <w:lang w:val="tt-RU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706216" w:rsidRPr="0035700A" w:rsidRDefault="0035700A" w:rsidP="00EB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706216" w:rsidRDefault="00706216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5700A" w:rsidRPr="00706216" w:rsidTr="0035700A">
        <w:trPr>
          <w:trHeight w:val="360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35700A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“Әти ,әни һәм мин татау гаилә “ спорт уеннары үткәрү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35700A" w:rsidRPr="0035700A" w:rsidRDefault="0035700A" w:rsidP="00EB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феврал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Коллектив. </w:t>
            </w:r>
          </w:p>
        </w:tc>
      </w:tr>
      <w:tr w:rsidR="0035700A" w:rsidRPr="00706216" w:rsidTr="0035700A">
        <w:trPr>
          <w:trHeight w:val="701"/>
        </w:trPr>
        <w:tc>
          <w:tcPr>
            <w:tcW w:w="914" w:type="dxa"/>
            <w:gridSpan w:val="2"/>
            <w:tcBorders>
              <w:top w:val="single" w:sz="4" w:space="0" w:color="auto"/>
            </w:tcBorders>
          </w:tcPr>
          <w:p w:rsidR="0035700A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“Әнием –алтыным” Әниләрне ,әбиләрне кунакка чакыру.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35700A" w:rsidRDefault="0035700A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Коллектив </w:t>
            </w:r>
          </w:p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5700A" w:rsidRPr="00706216" w:rsidTr="0035700A">
        <w:trPr>
          <w:trHeight w:val="420"/>
        </w:trPr>
        <w:tc>
          <w:tcPr>
            <w:tcW w:w="914" w:type="dxa"/>
            <w:gridSpan w:val="2"/>
            <w:vMerge w:val="restart"/>
            <w:tcBorders>
              <w:top w:val="single" w:sz="4" w:space="0" w:color="auto"/>
            </w:tcBorders>
          </w:tcPr>
          <w:p w:rsidR="0035700A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</w:p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Авыр гаиләләрнең өйләрендә булу.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700A" w:rsidRPr="00A34DFB" w:rsidRDefault="00A34DFB" w:rsidP="00EB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апрел</w:t>
            </w:r>
            <w:proofErr w:type="spellStart"/>
            <w:r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700A" w:rsidRDefault="00A34DFB" w:rsidP="00A34DF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Мөдир </w:t>
            </w:r>
          </w:p>
          <w:p w:rsidR="00A34DFB" w:rsidRDefault="00A34DFB" w:rsidP="00A34DF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Тәбияче </w:t>
            </w:r>
          </w:p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35700A" w:rsidRPr="00706216" w:rsidTr="0035700A">
        <w:trPr>
          <w:trHeight w:val="480"/>
        </w:trPr>
        <w:tc>
          <w:tcPr>
            <w:tcW w:w="914" w:type="dxa"/>
            <w:gridSpan w:val="2"/>
            <w:vMerge/>
          </w:tcPr>
          <w:p w:rsidR="0035700A" w:rsidRDefault="0035700A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35700A" w:rsidRPr="00A34DFB" w:rsidRDefault="0035700A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Сәламәтлеккә кагылышлы бюл</w:t>
            </w:r>
            <w:proofErr w:type="spellStart"/>
            <w:r>
              <w:rPr>
                <w:sz w:val="28"/>
                <w:szCs w:val="28"/>
              </w:rPr>
              <w:t>летен</w:t>
            </w:r>
            <w:r w:rsidR="00A34DFB">
              <w:rPr>
                <w:sz w:val="28"/>
                <w:szCs w:val="28"/>
              </w:rPr>
              <w:t>ьн</w:t>
            </w:r>
            <w:proofErr w:type="spellEnd"/>
            <w:r w:rsidR="00A34DFB">
              <w:rPr>
                <w:sz w:val="28"/>
                <w:szCs w:val="28"/>
                <w:lang w:val="tt-RU"/>
              </w:rPr>
              <w:t>әр чыгару.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5700A" w:rsidRDefault="0035700A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</w:tcBorders>
          </w:tcPr>
          <w:p w:rsidR="0035700A" w:rsidRDefault="0035700A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A34DFB" w:rsidRPr="00706216" w:rsidTr="0035700A">
        <w:trPr>
          <w:trHeight w:val="570"/>
        </w:trPr>
        <w:tc>
          <w:tcPr>
            <w:tcW w:w="914" w:type="dxa"/>
            <w:gridSpan w:val="2"/>
            <w:vMerge w:val="restart"/>
          </w:tcPr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</w:t>
            </w:r>
          </w:p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A34DFB" w:rsidRDefault="00CA7EE8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A34DFB" w:rsidRDefault="00CA7EE8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A34DFB" w:rsidRDefault="00A34DFB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Әңгәмә “Балаларның җәйге ялын ничек оештырырга ?”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A34DFB" w:rsidRDefault="00A34DFB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</w:tcBorders>
          </w:tcPr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A34DFB" w:rsidRDefault="00A34DFB" w:rsidP="00A34DF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Мөдир </w:t>
            </w:r>
          </w:p>
          <w:p w:rsidR="00A34DFB" w:rsidRDefault="00A34DFB" w:rsidP="00A34DF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Тәбияче </w:t>
            </w:r>
          </w:p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A34DFB" w:rsidRPr="00B539FD" w:rsidTr="00A34DFB">
        <w:trPr>
          <w:trHeight w:val="645"/>
        </w:trPr>
        <w:tc>
          <w:tcPr>
            <w:tcW w:w="914" w:type="dxa"/>
            <w:gridSpan w:val="2"/>
            <w:vMerge/>
          </w:tcPr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A34DFB" w:rsidRDefault="00A34DFB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Балаларның кул эшләреннән күргәзмә оештыру.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34DFB" w:rsidRDefault="00A34DFB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</w:tcBorders>
          </w:tcPr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A34DFB" w:rsidRPr="00706216" w:rsidTr="00183127">
        <w:trPr>
          <w:trHeight w:val="306"/>
        </w:trPr>
        <w:tc>
          <w:tcPr>
            <w:tcW w:w="914" w:type="dxa"/>
            <w:gridSpan w:val="2"/>
            <w:vMerge/>
          </w:tcPr>
          <w:p w:rsidR="00A34DFB" w:rsidRDefault="00A34DFB" w:rsidP="001369EB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  <w:tcBorders>
              <w:top w:val="single" w:sz="4" w:space="0" w:color="auto"/>
            </w:tcBorders>
          </w:tcPr>
          <w:p w:rsidR="00A34DFB" w:rsidRDefault="00A34DFB" w:rsidP="001369E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Балаларны мәктәпкә озату кичәсе.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34DFB" w:rsidRDefault="00A34DFB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</w:tcBorders>
          </w:tcPr>
          <w:p w:rsidR="00A34DFB" w:rsidRDefault="00A34DFB" w:rsidP="00D7502A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8245A" w:rsidRPr="003B1189" w:rsidTr="00706216"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98245A" w:rsidRPr="003B1189" w:rsidRDefault="00201FD3" w:rsidP="00AF1F59">
            <w:pPr>
              <w:rPr>
                <w:i/>
                <w:sz w:val="40"/>
                <w:szCs w:val="40"/>
                <w:lang w:val="tt-RU"/>
              </w:rPr>
            </w:pPr>
            <w:r w:rsidRPr="003B1189">
              <w:rPr>
                <w:i/>
                <w:sz w:val="40"/>
                <w:szCs w:val="40"/>
                <w:lang w:val="tt-RU"/>
              </w:rPr>
              <w:t xml:space="preserve">    </w:t>
            </w:r>
          </w:p>
          <w:p w:rsidR="0098245A" w:rsidRPr="003B1189" w:rsidRDefault="0098245A" w:rsidP="00AF1F59">
            <w:pPr>
              <w:rPr>
                <w:i/>
                <w:sz w:val="40"/>
                <w:szCs w:val="40"/>
                <w:lang w:val="tt-RU"/>
              </w:rPr>
            </w:pPr>
          </w:p>
        </w:tc>
        <w:tc>
          <w:tcPr>
            <w:tcW w:w="10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26A1" w:rsidRPr="00706216" w:rsidRDefault="008D26A1" w:rsidP="00AF1F59">
            <w:pPr>
              <w:pStyle w:val="ab"/>
              <w:tabs>
                <w:tab w:val="left" w:pos="2985"/>
              </w:tabs>
              <w:ind w:left="0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</w:p>
          <w:p w:rsidR="0098245A" w:rsidRPr="003B1189" w:rsidRDefault="008D26A1" w:rsidP="00AF1F59">
            <w:pPr>
              <w:pStyle w:val="ab"/>
              <w:tabs>
                <w:tab w:val="left" w:pos="2985"/>
              </w:tabs>
              <w:ind w:left="0"/>
              <w:rPr>
                <w:rFonts w:ascii="Times New Roman" w:hAnsi="Times New Roman"/>
                <w:i/>
                <w:sz w:val="32"/>
                <w:szCs w:val="32"/>
              </w:rPr>
            </w:pPr>
            <w:r w:rsidRPr="00706216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РМО </w:t>
            </w:r>
            <w:r w:rsidR="0098245A" w:rsidRPr="003B1189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2014-2015 </w:t>
            </w: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у.</w:t>
            </w:r>
            <w:proofErr w:type="gramStart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.</w:t>
            </w:r>
            <w:r w:rsidR="0098245A" w:rsidRPr="003B1189">
              <w:rPr>
                <w:rFonts w:ascii="Times New Roman" w:hAnsi="Times New Roman"/>
                <w:i/>
                <w:sz w:val="32"/>
                <w:szCs w:val="32"/>
              </w:rPr>
              <w:t>.</w:t>
            </w:r>
          </w:p>
          <w:tbl>
            <w:tblPr>
              <w:tblW w:w="8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62"/>
              <w:gridCol w:w="2008"/>
              <w:gridCol w:w="1407"/>
              <w:gridCol w:w="1290"/>
              <w:gridCol w:w="2010"/>
              <w:gridCol w:w="2427"/>
            </w:tblGrid>
            <w:tr w:rsidR="00201FD3" w:rsidRPr="003B1189" w:rsidTr="003B1189">
              <w:trPr>
                <w:trHeight w:val="717"/>
              </w:trPr>
              <w:tc>
                <w:tcPr>
                  <w:tcW w:w="690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>№</w:t>
                  </w:r>
                  <w:proofErr w:type="spellStart"/>
                  <w:proofErr w:type="gramStart"/>
                  <w:r w:rsidRPr="003B1189">
                    <w:rPr>
                      <w:b/>
                      <w:i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3B1189">
                    <w:rPr>
                      <w:b/>
                      <w:i/>
                      <w:sz w:val="28"/>
                      <w:szCs w:val="28"/>
                    </w:rPr>
                    <w:t>/</w:t>
                  </w:r>
                  <w:proofErr w:type="spellStart"/>
                  <w:r w:rsidRPr="003B1189">
                    <w:rPr>
                      <w:b/>
                      <w:i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1907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>Метод</w:t>
                  </w:r>
                  <w:proofErr w:type="gramStart"/>
                  <w:r w:rsidRPr="003B1189">
                    <w:rPr>
                      <w:b/>
                      <w:i/>
                      <w:sz w:val="28"/>
                      <w:szCs w:val="28"/>
                    </w:rPr>
                    <w:t>.</w:t>
                  </w:r>
                  <w:proofErr w:type="gramEnd"/>
                  <w:r w:rsidRPr="003B1189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B1189">
                    <w:rPr>
                      <w:b/>
                      <w:i/>
                      <w:sz w:val="28"/>
                      <w:szCs w:val="28"/>
                    </w:rPr>
                    <w:t>о</w:t>
                  </w:r>
                  <w:proofErr w:type="gramEnd"/>
                  <w:r w:rsidRPr="003B1189">
                    <w:rPr>
                      <w:b/>
                      <w:i/>
                      <w:sz w:val="28"/>
                      <w:szCs w:val="28"/>
                    </w:rPr>
                    <w:t>бъединения</w:t>
                  </w:r>
                </w:p>
              </w:tc>
              <w:tc>
                <w:tcPr>
                  <w:tcW w:w="1215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 xml:space="preserve">1 </w:t>
                  </w:r>
                  <w:proofErr w:type="spellStart"/>
                  <w:r w:rsidRPr="003B1189">
                    <w:rPr>
                      <w:b/>
                      <w:i/>
                      <w:sz w:val="28"/>
                      <w:szCs w:val="28"/>
                    </w:rPr>
                    <w:t>засед</w:t>
                  </w:r>
                  <w:proofErr w:type="spellEnd"/>
                  <w:r w:rsidRPr="003B1189"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82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3B1189">
                    <w:rPr>
                      <w:b/>
                      <w:i/>
                      <w:sz w:val="28"/>
                      <w:szCs w:val="28"/>
                    </w:rPr>
                    <w:t>засед</w:t>
                  </w:r>
                  <w:proofErr w:type="spellEnd"/>
                  <w:r w:rsidRPr="003B1189"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355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>3 заседание</w:t>
                  </w:r>
                </w:p>
              </w:tc>
              <w:tc>
                <w:tcPr>
                  <w:tcW w:w="2069" w:type="dxa"/>
                </w:tcPr>
                <w:p w:rsidR="0098245A" w:rsidRPr="003B1189" w:rsidRDefault="0098245A" w:rsidP="00AF1F59">
                  <w:pPr>
                    <w:tabs>
                      <w:tab w:val="left" w:pos="2985"/>
                    </w:tabs>
                    <w:rPr>
                      <w:b/>
                      <w:i/>
                      <w:sz w:val="28"/>
                      <w:szCs w:val="28"/>
                    </w:rPr>
                  </w:pPr>
                  <w:r w:rsidRPr="003B1189">
                    <w:rPr>
                      <w:b/>
                      <w:i/>
                      <w:sz w:val="28"/>
                      <w:szCs w:val="28"/>
                    </w:rPr>
                    <w:t>4 заседание</w:t>
                  </w:r>
                </w:p>
              </w:tc>
            </w:tr>
            <w:tr w:rsidR="00201FD3" w:rsidRPr="003B1189" w:rsidTr="003B1189">
              <w:tc>
                <w:tcPr>
                  <w:tcW w:w="690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07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РМО заведующих ДОУ</w:t>
                  </w:r>
                </w:p>
              </w:tc>
              <w:tc>
                <w:tcPr>
                  <w:tcW w:w="121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Сентябрь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№2</w:t>
                  </w:r>
                </w:p>
              </w:tc>
              <w:tc>
                <w:tcPr>
                  <w:tcW w:w="1482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Ноябрь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№12</w:t>
                  </w:r>
                </w:p>
              </w:tc>
              <w:tc>
                <w:tcPr>
                  <w:tcW w:w="135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Февраль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№10</w:t>
                  </w:r>
                </w:p>
              </w:tc>
              <w:tc>
                <w:tcPr>
                  <w:tcW w:w="2069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Май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№6</w:t>
                  </w:r>
                </w:p>
              </w:tc>
            </w:tr>
            <w:tr w:rsidR="00201FD3" w:rsidRPr="003B1189" w:rsidTr="003B1189">
              <w:tc>
                <w:tcPr>
                  <w:tcW w:w="690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07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РМО воспитателей ДОУ</w:t>
                  </w:r>
                </w:p>
              </w:tc>
              <w:tc>
                <w:tcPr>
                  <w:tcW w:w="121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Август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12</w:t>
                  </w:r>
                </w:p>
              </w:tc>
              <w:tc>
                <w:tcPr>
                  <w:tcW w:w="1482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Ноябрь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4</w:t>
                  </w:r>
                </w:p>
              </w:tc>
              <w:tc>
                <w:tcPr>
                  <w:tcW w:w="135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Февраль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3</w:t>
                  </w:r>
                </w:p>
              </w:tc>
              <w:tc>
                <w:tcPr>
                  <w:tcW w:w="2069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Май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6</w:t>
                  </w:r>
                </w:p>
              </w:tc>
            </w:tr>
            <w:tr w:rsidR="00201FD3" w:rsidRPr="003B1189" w:rsidTr="003B1189">
              <w:tc>
                <w:tcPr>
                  <w:tcW w:w="690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07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РМО воспитателей татарского языка (групп, ДОУ)</w:t>
                  </w:r>
                </w:p>
              </w:tc>
              <w:tc>
                <w:tcPr>
                  <w:tcW w:w="121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Август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2</w:t>
                  </w:r>
                </w:p>
              </w:tc>
              <w:tc>
                <w:tcPr>
                  <w:tcW w:w="1482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Октябрь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8</w:t>
                  </w:r>
                </w:p>
              </w:tc>
              <w:tc>
                <w:tcPr>
                  <w:tcW w:w="135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Февраль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Красногорский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</w:t>
                  </w:r>
                </w:p>
              </w:tc>
              <w:tc>
                <w:tcPr>
                  <w:tcW w:w="2069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Май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8D26A1">
                    <w:rPr>
                      <w:i/>
                      <w:sz w:val="28"/>
                      <w:szCs w:val="28"/>
                    </w:rPr>
                    <w:t>Нижнеошминский</w:t>
                  </w:r>
                  <w:proofErr w:type="spellEnd"/>
                  <w:r w:rsidRPr="008D26A1">
                    <w:rPr>
                      <w:i/>
                      <w:sz w:val="28"/>
                      <w:szCs w:val="28"/>
                    </w:rPr>
                    <w:t xml:space="preserve"> ДС</w:t>
                  </w:r>
                </w:p>
              </w:tc>
            </w:tr>
            <w:tr w:rsidR="00201FD3" w:rsidRPr="003B1189" w:rsidTr="003B1189">
              <w:tc>
                <w:tcPr>
                  <w:tcW w:w="690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07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РМО музыкальных руководителей ДОУ</w:t>
                  </w:r>
                </w:p>
              </w:tc>
              <w:tc>
                <w:tcPr>
                  <w:tcW w:w="121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Август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10</w:t>
                  </w:r>
                </w:p>
              </w:tc>
              <w:tc>
                <w:tcPr>
                  <w:tcW w:w="1482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Ноябрь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№8</w:t>
                  </w:r>
                </w:p>
              </w:tc>
              <w:tc>
                <w:tcPr>
                  <w:tcW w:w="1355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Март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 № 5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069" w:type="dxa"/>
                </w:tcPr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 xml:space="preserve">Май 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Красногорский</w:t>
                  </w:r>
                </w:p>
                <w:p w:rsidR="0098245A" w:rsidRPr="008D26A1" w:rsidRDefault="0098245A" w:rsidP="00AF1F59">
                  <w:pPr>
                    <w:tabs>
                      <w:tab w:val="left" w:pos="2985"/>
                    </w:tabs>
                    <w:rPr>
                      <w:i/>
                      <w:sz w:val="28"/>
                      <w:szCs w:val="28"/>
                    </w:rPr>
                  </w:pPr>
                  <w:r w:rsidRPr="008D26A1">
                    <w:rPr>
                      <w:i/>
                      <w:sz w:val="28"/>
                      <w:szCs w:val="28"/>
                    </w:rPr>
                    <w:t>ДС</w:t>
                  </w:r>
                </w:p>
              </w:tc>
            </w:tr>
          </w:tbl>
          <w:p w:rsidR="0098245A" w:rsidRPr="003B1189" w:rsidRDefault="0098245A" w:rsidP="00AF1F59">
            <w:pPr>
              <w:pStyle w:val="1"/>
              <w:ind w:left="0"/>
              <w:jc w:val="both"/>
              <w:rPr>
                <w:rFonts w:ascii="Times New Roman" w:hAnsi="Times New Roman"/>
                <w:i/>
                <w:sz w:val="36"/>
                <w:szCs w:val="36"/>
              </w:rPr>
            </w:pPr>
          </w:p>
          <w:p w:rsidR="0098245A" w:rsidRPr="003B1189" w:rsidRDefault="0098245A" w:rsidP="00AF1F59">
            <w:pPr>
              <w:jc w:val="both"/>
              <w:rPr>
                <w:i/>
                <w:sz w:val="20"/>
                <w:szCs w:val="20"/>
                <w:lang w:val="tt-RU"/>
              </w:rPr>
            </w:pPr>
          </w:p>
          <w:p w:rsidR="0098245A" w:rsidRPr="003B1189" w:rsidRDefault="0098245A" w:rsidP="00AF1F59">
            <w:pPr>
              <w:jc w:val="both"/>
              <w:rPr>
                <w:i/>
                <w:sz w:val="20"/>
                <w:szCs w:val="20"/>
                <w:lang w:val="tt-RU"/>
              </w:rPr>
            </w:pPr>
          </w:p>
          <w:p w:rsidR="0098245A" w:rsidRPr="003B1189" w:rsidRDefault="0098245A" w:rsidP="00AF1F59">
            <w:pPr>
              <w:jc w:val="both"/>
              <w:rPr>
                <w:i/>
                <w:sz w:val="20"/>
                <w:szCs w:val="20"/>
                <w:lang w:val="tt-RU"/>
              </w:rPr>
            </w:pPr>
          </w:p>
        </w:tc>
      </w:tr>
    </w:tbl>
    <w:p w:rsidR="00A34DFB" w:rsidRDefault="00A34DFB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p w:rsidR="000634BE" w:rsidRDefault="000634BE" w:rsidP="00171EF5">
      <w:pPr>
        <w:rPr>
          <w:sz w:val="40"/>
          <w:szCs w:val="40"/>
          <w:lang w:val="tt-RU"/>
        </w:rPr>
      </w:pPr>
    </w:p>
    <w:tbl>
      <w:tblPr>
        <w:tblW w:w="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"/>
        <w:gridCol w:w="318"/>
        <w:gridCol w:w="225"/>
        <w:gridCol w:w="236"/>
      </w:tblGrid>
      <w:tr w:rsidR="00EB3317" w:rsidRPr="00EB3317" w:rsidTr="00CA7EE8">
        <w:trPr>
          <w:trHeight w:val="68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20675" w:rsidRPr="00EB3317" w:rsidRDefault="00F20675" w:rsidP="00254BEA">
            <w:pPr>
              <w:rPr>
                <w:sz w:val="2"/>
                <w:szCs w:val="2"/>
                <w:lang w:val="tt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20675" w:rsidRPr="00EB3317" w:rsidRDefault="00F20675" w:rsidP="009E7BF3">
            <w:pPr>
              <w:jc w:val="both"/>
              <w:rPr>
                <w:sz w:val="16"/>
                <w:szCs w:val="16"/>
                <w:lang w:val="tt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20675" w:rsidRPr="00EB3317" w:rsidRDefault="00F20675" w:rsidP="009E7BF3">
            <w:pPr>
              <w:jc w:val="both"/>
              <w:rPr>
                <w:sz w:val="16"/>
                <w:szCs w:val="16"/>
                <w:lang w:val="tt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675" w:rsidRPr="00EB3317" w:rsidRDefault="00F20675" w:rsidP="009E7BF3">
            <w:pPr>
              <w:jc w:val="both"/>
              <w:rPr>
                <w:sz w:val="16"/>
                <w:szCs w:val="16"/>
                <w:lang w:val="tt-RU"/>
              </w:rPr>
            </w:pPr>
          </w:p>
        </w:tc>
      </w:tr>
    </w:tbl>
    <w:p w:rsidR="00C06035" w:rsidRDefault="008D26A1" w:rsidP="008D26A1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           </w:t>
      </w:r>
      <w:r w:rsidR="00C06035" w:rsidRPr="00D7502A">
        <w:rPr>
          <w:b/>
          <w:sz w:val="36"/>
          <w:szCs w:val="36"/>
          <w:lang w:val="tt-RU"/>
        </w:rPr>
        <w:t>А</w:t>
      </w:r>
      <w:r w:rsidR="00610A68">
        <w:rPr>
          <w:b/>
          <w:sz w:val="36"/>
          <w:szCs w:val="36"/>
          <w:lang w:val="tt-RU"/>
        </w:rPr>
        <w:t>дминистратив-хуҗалык эше</w:t>
      </w:r>
    </w:p>
    <w:p w:rsidR="00FC0C23" w:rsidRPr="00EB3317" w:rsidRDefault="00FC0C23" w:rsidP="008D26A1">
      <w:pPr>
        <w:rPr>
          <w:b/>
          <w:sz w:val="36"/>
          <w:szCs w:val="36"/>
          <w:lang w:val="tt-RU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9"/>
        <w:gridCol w:w="4808"/>
        <w:gridCol w:w="1742"/>
        <w:gridCol w:w="2515"/>
      </w:tblGrid>
      <w:tr w:rsidR="00C06035" w:rsidRPr="009E7BF3" w:rsidTr="001A2647">
        <w:trPr>
          <w:trHeight w:val="849"/>
        </w:trPr>
        <w:tc>
          <w:tcPr>
            <w:tcW w:w="659" w:type="dxa"/>
          </w:tcPr>
          <w:p w:rsidR="00C06035" w:rsidRPr="00752E4C" w:rsidRDefault="00C06035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4808" w:type="dxa"/>
          </w:tcPr>
          <w:p w:rsidR="00C06035" w:rsidRPr="00752E4C" w:rsidRDefault="00C06035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Оештыр</w:t>
            </w:r>
            <w:r w:rsidR="00D7502A" w:rsidRPr="00752E4C">
              <w:rPr>
                <w:i/>
                <w:sz w:val="32"/>
                <w:szCs w:val="32"/>
                <w:lang w:val="tt-RU"/>
              </w:rPr>
              <w:t>ыла</w:t>
            </w:r>
            <w:r w:rsidRPr="00752E4C">
              <w:rPr>
                <w:i/>
                <w:sz w:val="32"/>
                <w:szCs w:val="32"/>
                <w:lang w:val="tt-RU"/>
              </w:rPr>
              <w:t xml:space="preserve"> торган чаралар</w:t>
            </w:r>
          </w:p>
        </w:tc>
        <w:tc>
          <w:tcPr>
            <w:tcW w:w="1742" w:type="dxa"/>
          </w:tcPr>
          <w:p w:rsidR="00C06035" w:rsidRPr="00752E4C" w:rsidRDefault="00D7502A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Үткәрү  в</w:t>
            </w:r>
            <w:r w:rsidR="00C06035" w:rsidRPr="00752E4C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515" w:type="dxa"/>
          </w:tcPr>
          <w:p w:rsidR="00C06035" w:rsidRPr="00752E4C" w:rsidRDefault="00D7502A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Җ</w:t>
            </w:r>
            <w:r w:rsidR="00C06035" w:rsidRPr="00752E4C">
              <w:rPr>
                <w:i/>
                <w:sz w:val="32"/>
                <w:szCs w:val="32"/>
                <w:lang w:val="tt-RU"/>
              </w:rPr>
              <w:t>аваплы</w:t>
            </w:r>
            <w:r w:rsidRPr="00752E4C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C06035" w:rsidRPr="009E7BF3" w:rsidTr="001A2647">
        <w:trPr>
          <w:trHeight w:val="691"/>
        </w:trPr>
        <w:tc>
          <w:tcPr>
            <w:tcW w:w="659" w:type="dxa"/>
          </w:tcPr>
          <w:p w:rsidR="00C06035" w:rsidRPr="00610A68" w:rsidRDefault="00ED519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610A68">
              <w:rPr>
                <w:b/>
                <w:sz w:val="28"/>
                <w:szCs w:val="28"/>
                <w:lang w:val="tt-RU"/>
              </w:rPr>
              <w:t>1.</w:t>
            </w:r>
          </w:p>
          <w:p w:rsidR="00ED519B" w:rsidRPr="009E7BF3" w:rsidRDefault="00ED519B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808" w:type="dxa"/>
          </w:tcPr>
          <w:p w:rsidR="00C06035" w:rsidRPr="00610A68" w:rsidRDefault="00610A68" w:rsidP="00610A68">
            <w:pPr>
              <w:jc w:val="both"/>
              <w:rPr>
                <w:sz w:val="28"/>
                <w:szCs w:val="28"/>
                <w:lang w:val="tt-RU"/>
              </w:rPr>
            </w:pPr>
            <w:r w:rsidRPr="00610A68">
              <w:rPr>
                <w:sz w:val="28"/>
                <w:szCs w:val="28"/>
                <w:lang w:val="tt-RU"/>
              </w:rPr>
              <w:t xml:space="preserve">Хезмәткәрләр </w:t>
            </w:r>
            <w:r w:rsidR="00C06035" w:rsidRPr="00610A68">
              <w:rPr>
                <w:sz w:val="28"/>
                <w:szCs w:val="28"/>
                <w:lang w:val="tt-RU"/>
              </w:rPr>
              <w:t xml:space="preserve"> белән инструктаж</w:t>
            </w:r>
            <w:r w:rsidRPr="00610A68">
              <w:rPr>
                <w:sz w:val="28"/>
                <w:szCs w:val="28"/>
                <w:lang w:val="tt-RU"/>
              </w:rPr>
              <w:t>лар уздыру</w:t>
            </w:r>
            <w:r w:rsidR="00C06035" w:rsidRPr="00610A6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742" w:type="dxa"/>
          </w:tcPr>
          <w:p w:rsidR="00E215DB" w:rsidRPr="00610A68" w:rsidRDefault="00610A68" w:rsidP="00EB3317">
            <w:pPr>
              <w:jc w:val="center"/>
              <w:rPr>
                <w:sz w:val="28"/>
                <w:szCs w:val="28"/>
              </w:rPr>
            </w:pPr>
            <w:r w:rsidRPr="00610A68">
              <w:rPr>
                <w:sz w:val="28"/>
                <w:szCs w:val="28"/>
                <w:lang w:val="tt-RU"/>
              </w:rPr>
              <w:t>к</w:t>
            </w:r>
            <w:r w:rsidR="0083545B" w:rsidRPr="00610A68">
              <w:rPr>
                <w:sz w:val="28"/>
                <w:szCs w:val="28"/>
                <w:lang w:val="tt-RU"/>
              </w:rPr>
              <w:t>вартал  саен</w:t>
            </w:r>
          </w:p>
        </w:tc>
        <w:tc>
          <w:tcPr>
            <w:tcW w:w="2515" w:type="dxa"/>
          </w:tcPr>
          <w:p w:rsidR="00ED519B" w:rsidRDefault="00271150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ED519B" w:rsidRPr="00610A68" w:rsidRDefault="00ED519B" w:rsidP="002628FB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A34DFB" w:rsidRPr="009E7BF3" w:rsidTr="00FC0C23">
        <w:trPr>
          <w:trHeight w:val="490"/>
        </w:trPr>
        <w:tc>
          <w:tcPr>
            <w:tcW w:w="659" w:type="dxa"/>
          </w:tcPr>
          <w:p w:rsidR="00A34DFB" w:rsidRPr="00610A68" w:rsidRDefault="00A34DF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610A68">
              <w:rPr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4808" w:type="dxa"/>
          </w:tcPr>
          <w:p w:rsidR="00A34DFB" w:rsidRPr="00610A68" w:rsidRDefault="00A34DFB" w:rsidP="00610A68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Балалар бакчасының </w:t>
            </w:r>
            <w:r w:rsidR="00A10385">
              <w:rPr>
                <w:sz w:val="28"/>
                <w:szCs w:val="28"/>
                <w:lang w:val="tt-RU"/>
              </w:rPr>
              <w:t xml:space="preserve">санитария гигиена таләпләренең үтәлешен тикшерү </w:t>
            </w:r>
          </w:p>
        </w:tc>
        <w:tc>
          <w:tcPr>
            <w:tcW w:w="1742" w:type="dxa"/>
          </w:tcPr>
          <w:p w:rsidR="00A34DFB" w:rsidRPr="00610A68" w:rsidRDefault="00A10385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Ай саен 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БатыроваЗ.Н.</w:t>
            </w:r>
          </w:p>
        </w:tc>
      </w:tr>
      <w:tr w:rsidR="00A34DFB" w:rsidRPr="009E7BF3" w:rsidTr="001A2647">
        <w:trPr>
          <w:trHeight w:val="572"/>
        </w:trPr>
        <w:tc>
          <w:tcPr>
            <w:tcW w:w="659" w:type="dxa"/>
          </w:tcPr>
          <w:p w:rsidR="00A34DFB" w:rsidRPr="00610A68" w:rsidRDefault="00A34DF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610A68">
              <w:rPr>
                <w:b/>
                <w:sz w:val="28"/>
                <w:szCs w:val="28"/>
                <w:lang w:val="tt-RU"/>
              </w:rPr>
              <w:t>3.</w:t>
            </w:r>
          </w:p>
          <w:p w:rsidR="00A34DFB" w:rsidRPr="00610A68" w:rsidRDefault="00A10385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808" w:type="dxa"/>
          </w:tcPr>
          <w:p w:rsidR="00A34DFB" w:rsidRPr="00A10385" w:rsidRDefault="00A10385" w:rsidP="00610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Инвентариза</w:t>
            </w: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ясарга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42" w:type="dxa"/>
          </w:tcPr>
          <w:p w:rsidR="00A34DFB" w:rsidRPr="00610A68" w:rsidRDefault="00A10385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октябрь</w:t>
            </w:r>
            <w:r w:rsidR="00A34DFB" w:rsidRPr="00610A68"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A34DFB" w:rsidRPr="009E7BF3" w:rsidTr="001A2647">
        <w:trPr>
          <w:trHeight w:val="781"/>
        </w:trPr>
        <w:tc>
          <w:tcPr>
            <w:tcW w:w="659" w:type="dxa"/>
          </w:tcPr>
          <w:p w:rsidR="00A34DFB" w:rsidRPr="00610A68" w:rsidRDefault="00A10385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4808" w:type="dxa"/>
          </w:tcPr>
          <w:p w:rsidR="00A34DFB" w:rsidRPr="00610A68" w:rsidRDefault="00A34DFB" w:rsidP="00610A68">
            <w:pPr>
              <w:jc w:val="both"/>
              <w:rPr>
                <w:sz w:val="28"/>
                <w:szCs w:val="28"/>
                <w:lang w:val="tt-RU"/>
              </w:rPr>
            </w:pPr>
            <w:r w:rsidRPr="00610A68">
              <w:rPr>
                <w:sz w:val="28"/>
                <w:szCs w:val="28"/>
                <w:lang w:val="tt-RU"/>
              </w:rPr>
              <w:t>Эшчеләрнең бурычлары, эш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610A68">
              <w:rPr>
                <w:sz w:val="28"/>
                <w:szCs w:val="28"/>
                <w:lang w:val="tt-RU"/>
              </w:rPr>
              <w:t>сәгатьләренең үтәлеше.</w:t>
            </w:r>
          </w:p>
        </w:tc>
        <w:tc>
          <w:tcPr>
            <w:tcW w:w="1742" w:type="dxa"/>
          </w:tcPr>
          <w:p w:rsidR="00A34DFB" w:rsidRPr="00610A68" w:rsidRDefault="00A10385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Ел </w:t>
            </w:r>
            <w:r w:rsidR="00A34DFB" w:rsidRPr="00610A68">
              <w:rPr>
                <w:sz w:val="28"/>
                <w:szCs w:val="28"/>
                <w:lang w:val="tt-RU"/>
              </w:rPr>
              <w:t>дәвамында</w:t>
            </w:r>
          </w:p>
          <w:p w:rsidR="00A34DFB" w:rsidRPr="00610A68" w:rsidRDefault="00A10385" w:rsidP="00FB147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</w:p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A34DFB" w:rsidRPr="009E7BF3" w:rsidTr="001A2647">
        <w:trPr>
          <w:trHeight w:val="936"/>
        </w:trPr>
        <w:tc>
          <w:tcPr>
            <w:tcW w:w="659" w:type="dxa"/>
          </w:tcPr>
          <w:p w:rsidR="00A34DFB" w:rsidRPr="00610A68" w:rsidRDefault="00A10385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4808" w:type="dxa"/>
          </w:tcPr>
          <w:p w:rsidR="00A34DFB" w:rsidRPr="00610A68" w:rsidRDefault="00A34DFB" w:rsidP="00610A68">
            <w:pPr>
              <w:jc w:val="both"/>
              <w:rPr>
                <w:sz w:val="28"/>
                <w:szCs w:val="28"/>
                <w:lang w:val="tt-RU"/>
              </w:rPr>
            </w:pPr>
            <w:r w:rsidRPr="00610A68">
              <w:rPr>
                <w:sz w:val="28"/>
                <w:szCs w:val="28"/>
                <w:lang w:val="tt-RU"/>
              </w:rPr>
              <w:t>Янгын куркынычсызлыгы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 w:rsidRPr="00610A68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т</w:t>
            </w:r>
            <w:r w:rsidRPr="00610A68">
              <w:rPr>
                <w:sz w:val="28"/>
                <w:szCs w:val="28"/>
                <w:lang w:val="tt-RU"/>
              </w:rPr>
              <w:t>еррорга каршы көрәш чараларын өйрәнү.</w:t>
            </w:r>
          </w:p>
        </w:tc>
        <w:tc>
          <w:tcPr>
            <w:tcW w:w="1742" w:type="dxa"/>
          </w:tcPr>
          <w:p w:rsidR="00A10385" w:rsidRDefault="00A10385" w:rsidP="00A1038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</w:t>
            </w:r>
            <w:r w:rsidR="001A2647">
              <w:rPr>
                <w:sz w:val="28"/>
                <w:szCs w:val="28"/>
                <w:lang w:val="tt-RU"/>
              </w:rPr>
              <w:t xml:space="preserve"> ел</w:t>
            </w:r>
            <w:r w:rsidR="00A34DFB" w:rsidRPr="00610A68">
              <w:rPr>
                <w:sz w:val="28"/>
                <w:szCs w:val="28"/>
                <w:lang w:val="tt-RU"/>
              </w:rPr>
              <w:t xml:space="preserve">  </w:t>
            </w:r>
            <w:r w:rsidRPr="00610A68">
              <w:rPr>
                <w:sz w:val="28"/>
                <w:szCs w:val="28"/>
                <w:lang w:val="tt-RU"/>
              </w:rPr>
              <w:t>дәвамында</w:t>
            </w:r>
          </w:p>
          <w:p w:rsidR="00A34DFB" w:rsidRPr="00610A68" w:rsidRDefault="00A34DFB" w:rsidP="00A10385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515" w:type="dxa"/>
          </w:tcPr>
          <w:p w:rsidR="00A34DFB" w:rsidRPr="00610A68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һ</w:t>
            </w:r>
            <w:r w:rsidRPr="00610A68">
              <w:rPr>
                <w:sz w:val="28"/>
                <w:szCs w:val="28"/>
                <w:lang w:val="tt-RU"/>
              </w:rPr>
              <w:t>әр сотрудник</w:t>
            </w:r>
          </w:p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A34DFB" w:rsidRPr="009E7BF3" w:rsidTr="001A2647">
        <w:trPr>
          <w:trHeight w:val="667"/>
        </w:trPr>
        <w:tc>
          <w:tcPr>
            <w:tcW w:w="659" w:type="dxa"/>
          </w:tcPr>
          <w:p w:rsidR="00A34DFB" w:rsidRDefault="00A10385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</w:t>
            </w:r>
            <w:r w:rsidR="00A34DFB" w:rsidRPr="00610A68">
              <w:rPr>
                <w:b/>
                <w:sz w:val="28"/>
                <w:szCs w:val="28"/>
                <w:lang w:val="tt-RU"/>
              </w:rPr>
              <w:t>.</w:t>
            </w:r>
          </w:p>
          <w:p w:rsidR="00A34DFB" w:rsidRPr="00610A68" w:rsidRDefault="00A34DF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808" w:type="dxa"/>
          </w:tcPr>
          <w:p w:rsidR="00A34DFB" w:rsidRPr="00610A68" w:rsidRDefault="00A10385" w:rsidP="00610A68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Мебель ,инвентарьларга маркировкалар билгеләү</w:t>
            </w:r>
          </w:p>
        </w:tc>
        <w:tc>
          <w:tcPr>
            <w:tcW w:w="1742" w:type="dxa"/>
          </w:tcPr>
          <w:p w:rsidR="00A10385" w:rsidRDefault="00A34DFB" w:rsidP="00FB147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</w:t>
            </w:r>
            <w:r w:rsidRPr="00610A68">
              <w:rPr>
                <w:sz w:val="28"/>
                <w:szCs w:val="28"/>
                <w:lang w:val="tt-RU"/>
              </w:rPr>
              <w:t xml:space="preserve">л </w:t>
            </w:r>
          </w:p>
          <w:p w:rsidR="00A34DFB" w:rsidRDefault="00A10385" w:rsidP="00FB147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башында </w:t>
            </w:r>
            <w:r w:rsidR="00A34DFB" w:rsidRPr="00610A68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15" w:type="dxa"/>
          </w:tcPr>
          <w:p w:rsidR="00A34DFB" w:rsidRPr="00FC0C23" w:rsidRDefault="00A10385" w:rsidP="00FC0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Младший воспитател</w:t>
            </w:r>
            <w:r w:rsidR="00FC0C23">
              <w:rPr>
                <w:sz w:val="28"/>
                <w:szCs w:val="28"/>
                <w:lang w:val="tt-RU"/>
              </w:rPr>
              <w:t>ь</w:t>
            </w:r>
          </w:p>
        </w:tc>
      </w:tr>
      <w:tr w:rsidR="00A34DFB" w:rsidRPr="009E7BF3" w:rsidTr="001A2647">
        <w:trPr>
          <w:trHeight w:val="279"/>
        </w:trPr>
        <w:tc>
          <w:tcPr>
            <w:tcW w:w="659" w:type="dxa"/>
          </w:tcPr>
          <w:p w:rsidR="00A34DFB" w:rsidRPr="00610A68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  <w:r w:rsidR="00A34DFB" w:rsidRPr="00610A68">
              <w:rPr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4808" w:type="dxa"/>
          </w:tcPr>
          <w:p w:rsidR="00A34DFB" w:rsidRDefault="00CA7EE8" w:rsidP="00610A68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Җиңү көненә венок ясау.</w:t>
            </w:r>
          </w:p>
        </w:tc>
        <w:tc>
          <w:tcPr>
            <w:tcW w:w="1742" w:type="dxa"/>
          </w:tcPr>
          <w:p w:rsidR="00FC0C23" w:rsidRPr="00610A68" w:rsidRDefault="00CA7EE8" w:rsidP="001A26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515" w:type="dxa"/>
          </w:tcPr>
          <w:p w:rsidR="00A34DFB" w:rsidRDefault="00CA7EE8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Хезмәткәрләр.</w:t>
            </w:r>
          </w:p>
        </w:tc>
      </w:tr>
      <w:tr w:rsidR="00A34DFB" w:rsidRPr="009E7BF3" w:rsidTr="001A2647">
        <w:trPr>
          <w:trHeight w:val="653"/>
        </w:trPr>
        <w:tc>
          <w:tcPr>
            <w:tcW w:w="659" w:type="dxa"/>
          </w:tcPr>
          <w:p w:rsidR="00A34DFB" w:rsidRPr="00610A68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</w:t>
            </w:r>
            <w:r w:rsidR="00A34DFB" w:rsidRPr="00610A68">
              <w:rPr>
                <w:b/>
                <w:sz w:val="28"/>
                <w:szCs w:val="28"/>
                <w:lang w:val="tt-RU"/>
              </w:rPr>
              <w:t>.</w:t>
            </w:r>
          </w:p>
          <w:p w:rsidR="00A34DFB" w:rsidRPr="00610A68" w:rsidRDefault="00A34DF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808" w:type="dxa"/>
          </w:tcPr>
          <w:p w:rsidR="00A34DFB" w:rsidRPr="00610A68" w:rsidRDefault="00A34DFB" w:rsidP="00610A68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Көнкүреш кирәк-яраклары, уенчыклар, савыт-сабалар алу.</w:t>
            </w:r>
          </w:p>
        </w:tc>
        <w:tc>
          <w:tcPr>
            <w:tcW w:w="1742" w:type="dxa"/>
          </w:tcPr>
          <w:p w:rsidR="00A34DFB" w:rsidRPr="00610A68" w:rsidRDefault="00FC0C23" w:rsidP="00FC0C2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 эчендә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A34DFB" w:rsidRDefault="00FC0C23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A34DFB" w:rsidRPr="009E7BF3" w:rsidTr="001A2647">
        <w:trPr>
          <w:trHeight w:val="691"/>
        </w:trPr>
        <w:tc>
          <w:tcPr>
            <w:tcW w:w="659" w:type="dxa"/>
          </w:tcPr>
          <w:p w:rsidR="00A34DFB" w:rsidRPr="00610A68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4808" w:type="dxa"/>
          </w:tcPr>
          <w:p w:rsidR="00FC0C23" w:rsidRDefault="00FC0C23" w:rsidP="002628F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Яңа СанПин ны өйрәнү.Тикшерүгә әзерлек эшләре.</w:t>
            </w:r>
          </w:p>
        </w:tc>
        <w:tc>
          <w:tcPr>
            <w:tcW w:w="1742" w:type="dxa"/>
          </w:tcPr>
          <w:p w:rsidR="00A34DFB" w:rsidRPr="00610A68" w:rsidRDefault="00FC0C23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Ел башы.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 w:rsidRPr="00FC0C23">
              <w:rPr>
                <w:color w:val="FF0000"/>
                <w:sz w:val="28"/>
                <w:szCs w:val="28"/>
                <w:lang w:val="tt-RU"/>
              </w:rPr>
              <w:t>Х</w:t>
            </w:r>
            <w:r>
              <w:rPr>
                <w:sz w:val="28"/>
                <w:szCs w:val="28"/>
                <w:lang w:val="tt-RU"/>
              </w:rPr>
              <w:t>асанова Н.Н.</w:t>
            </w:r>
          </w:p>
          <w:p w:rsidR="00FC0C23" w:rsidRDefault="00FC0C23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A34DFB" w:rsidRPr="009E7BF3" w:rsidTr="00CA7EE8">
        <w:trPr>
          <w:trHeight w:val="653"/>
        </w:trPr>
        <w:tc>
          <w:tcPr>
            <w:tcW w:w="659" w:type="dxa"/>
          </w:tcPr>
          <w:p w:rsidR="00A34DFB" w:rsidRDefault="00A34DFB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12.</w:t>
            </w:r>
          </w:p>
        </w:tc>
        <w:tc>
          <w:tcPr>
            <w:tcW w:w="4808" w:type="dxa"/>
          </w:tcPr>
          <w:p w:rsidR="00A34DFB" w:rsidRPr="00610A68" w:rsidRDefault="00A34DFB" w:rsidP="002628FB">
            <w:pPr>
              <w:jc w:val="both"/>
              <w:rPr>
                <w:sz w:val="28"/>
                <w:szCs w:val="28"/>
                <w:lang w:val="tt-RU"/>
              </w:rPr>
            </w:pPr>
            <w:r w:rsidRPr="00610A68">
              <w:rPr>
                <w:sz w:val="28"/>
                <w:szCs w:val="28"/>
                <w:lang w:val="tt-RU"/>
              </w:rPr>
              <w:t>Ремонт эшләрен оештыру.</w:t>
            </w:r>
          </w:p>
        </w:tc>
        <w:tc>
          <w:tcPr>
            <w:tcW w:w="1742" w:type="dxa"/>
          </w:tcPr>
          <w:p w:rsidR="00FC0C23" w:rsidRPr="00CA7EE8" w:rsidRDefault="00FC0C23" w:rsidP="00FC0C2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Июль-август</w:t>
            </w:r>
          </w:p>
        </w:tc>
        <w:tc>
          <w:tcPr>
            <w:tcW w:w="2515" w:type="dxa"/>
          </w:tcPr>
          <w:p w:rsidR="00A34DFB" w:rsidRDefault="00A34DFB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Самигуллина Г.Г.</w:t>
            </w:r>
          </w:p>
        </w:tc>
      </w:tr>
      <w:tr w:rsidR="00A34DFB" w:rsidRPr="009E7BF3" w:rsidTr="00FC0C23">
        <w:trPr>
          <w:trHeight w:val="515"/>
        </w:trPr>
        <w:tc>
          <w:tcPr>
            <w:tcW w:w="659" w:type="dxa"/>
          </w:tcPr>
          <w:p w:rsidR="00A34DFB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4808" w:type="dxa"/>
          </w:tcPr>
          <w:p w:rsidR="00A34DFB" w:rsidRPr="00610A68" w:rsidRDefault="00A34DFB" w:rsidP="002628F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Ком алып кайту.</w:t>
            </w:r>
          </w:p>
        </w:tc>
        <w:tc>
          <w:tcPr>
            <w:tcW w:w="1742" w:type="dxa"/>
          </w:tcPr>
          <w:p w:rsidR="00A34DFB" w:rsidRDefault="00FC0C23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Май </w:t>
            </w:r>
          </w:p>
        </w:tc>
        <w:tc>
          <w:tcPr>
            <w:tcW w:w="2515" w:type="dxa"/>
          </w:tcPr>
          <w:p w:rsidR="00A34DFB" w:rsidRDefault="00FC0C23" w:rsidP="002628F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Самигуллина Г.Н.</w:t>
            </w:r>
          </w:p>
        </w:tc>
      </w:tr>
      <w:tr w:rsidR="00CA7EE8" w:rsidRPr="009E7BF3" w:rsidTr="00FC0C23">
        <w:trPr>
          <w:trHeight w:val="515"/>
        </w:trPr>
        <w:tc>
          <w:tcPr>
            <w:tcW w:w="659" w:type="dxa"/>
          </w:tcPr>
          <w:p w:rsidR="00CA7EE8" w:rsidRDefault="00CA7EE8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4808" w:type="dxa"/>
          </w:tcPr>
          <w:p w:rsidR="00CA7EE8" w:rsidRDefault="00CA7EE8" w:rsidP="002628F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Сабантуй бәйрәменә әзерлек.</w:t>
            </w:r>
          </w:p>
        </w:tc>
        <w:tc>
          <w:tcPr>
            <w:tcW w:w="1742" w:type="dxa"/>
          </w:tcPr>
          <w:p w:rsidR="00CA7EE8" w:rsidRDefault="001A2647" w:rsidP="00EB331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Май </w:t>
            </w:r>
          </w:p>
        </w:tc>
        <w:tc>
          <w:tcPr>
            <w:tcW w:w="2515" w:type="dxa"/>
          </w:tcPr>
          <w:p w:rsidR="00CA7EE8" w:rsidRDefault="001A2647" w:rsidP="002628F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Хезмәткәрләр.</w:t>
            </w:r>
          </w:p>
        </w:tc>
      </w:tr>
      <w:tr w:rsidR="001A2647" w:rsidRPr="009E7BF3" w:rsidTr="00FC0C23">
        <w:trPr>
          <w:trHeight w:val="515"/>
        </w:trPr>
        <w:tc>
          <w:tcPr>
            <w:tcW w:w="659" w:type="dxa"/>
          </w:tcPr>
          <w:p w:rsidR="001A2647" w:rsidRDefault="001A264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4808" w:type="dxa"/>
          </w:tcPr>
          <w:p w:rsidR="001A2647" w:rsidRDefault="001A2647" w:rsidP="002628F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Бизнес план үтәлеше.</w:t>
            </w:r>
          </w:p>
        </w:tc>
        <w:tc>
          <w:tcPr>
            <w:tcW w:w="1742" w:type="dxa"/>
          </w:tcPr>
          <w:p w:rsidR="001A2647" w:rsidRDefault="001A2647" w:rsidP="00EB3317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515" w:type="dxa"/>
          </w:tcPr>
          <w:p w:rsidR="001A2647" w:rsidRDefault="001A2647" w:rsidP="002628FB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C0C23" w:rsidRPr="009E7BF3" w:rsidTr="00FC0C23">
        <w:trPr>
          <w:trHeight w:val="115"/>
        </w:trPr>
        <w:tc>
          <w:tcPr>
            <w:tcW w:w="9723" w:type="dxa"/>
            <w:gridSpan w:val="4"/>
          </w:tcPr>
          <w:p w:rsidR="00FC0C23" w:rsidRPr="00610A68" w:rsidRDefault="00FC0C23" w:rsidP="00FC0C23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201FD3" w:rsidRDefault="003F3CBB" w:rsidP="00FB147A">
      <w:pPr>
        <w:jc w:val="both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</w:t>
      </w:r>
    </w:p>
    <w:p w:rsidR="00FC0C23" w:rsidRPr="00FC0C23" w:rsidRDefault="00FC0C23" w:rsidP="00FB147A">
      <w:pPr>
        <w:jc w:val="both"/>
        <w:rPr>
          <w:sz w:val="40"/>
          <w:szCs w:val="40"/>
          <w:lang w:val="tt-RU"/>
        </w:rPr>
      </w:pPr>
    </w:p>
    <w:p w:rsidR="00E744A7" w:rsidRPr="00FB147A" w:rsidRDefault="00FC0C23" w:rsidP="00FB147A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  <w:r w:rsidR="00FB147A">
        <w:rPr>
          <w:sz w:val="48"/>
          <w:szCs w:val="48"/>
        </w:rPr>
        <w:t xml:space="preserve"> </w:t>
      </w:r>
      <w:r w:rsidR="002628FB">
        <w:rPr>
          <w:b/>
          <w:sz w:val="36"/>
          <w:szCs w:val="36"/>
          <w:lang w:val="tt-RU"/>
        </w:rPr>
        <w:t>Бакчада б</w:t>
      </w:r>
      <w:r w:rsidR="00721023" w:rsidRPr="00D7502A">
        <w:rPr>
          <w:b/>
          <w:sz w:val="36"/>
          <w:szCs w:val="36"/>
          <w:lang w:val="tt-RU"/>
        </w:rPr>
        <w:t>әйрәмнәр , күңел ачулар.</w:t>
      </w:r>
    </w:p>
    <w:p w:rsidR="00721023" w:rsidRDefault="00721023" w:rsidP="004D2A7F">
      <w:pPr>
        <w:ind w:left="720"/>
        <w:jc w:val="both"/>
        <w:rPr>
          <w:sz w:val="40"/>
          <w:szCs w:val="40"/>
          <w:lang w:val="tt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662"/>
        <w:gridCol w:w="1669"/>
        <w:gridCol w:w="2424"/>
      </w:tblGrid>
      <w:tr w:rsidR="00721023" w:rsidRPr="009E7BF3" w:rsidTr="00183127">
        <w:tc>
          <w:tcPr>
            <w:tcW w:w="566" w:type="dxa"/>
          </w:tcPr>
          <w:p w:rsidR="00721023" w:rsidRPr="00752E4C" w:rsidRDefault="00721023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4662" w:type="dxa"/>
          </w:tcPr>
          <w:p w:rsidR="00721023" w:rsidRPr="00752E4C" w:rsidRDefault="000F24F7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 xml:space="preserve">Эш </w:t>
            </w:r>
            <w:r w:rsidR="00D7502A" w:rsidRPr="00752E4C">
              <w:rPr>
                <w:i/>
                <w:sz w:val="32"/>
                <w:szCs w:val="32"/>
                <w:lang w:val="tt-RU"/>
              </w:rPr>
              <w:t>планы</w:t>
            </w:r>
          </w:p>
        </w:tc>
        <w:tc>
          <w:tcPr>
            <w:tcW w:w="1669" w:type="dxa"/>
          </w:tcPr>
          <w:p w:rsidR="00721023" w:rsidRPr="00752E4C" w:rsidRDefault="00D7502A" w:rsidP="00D7502A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Үткәрү  в</w:t>
            </w:r>
            <w:r w:rsidR="00721023" w:rsidRPr="00752E4C">
              <w:rPr>
                <w:i/>
                <w:sz w:val="32"/>
                <w:szCs w:val="32"/>
                <w:lang w:val="tt-RU"/>
              </w:rPr>
              <w:t>акыты</w:t>
            </w:r>
          </w:p>
        </w:tc>
        <w:tc>
          <w:tcPr>
            <w:tcW w:w="2424" w:type="dxa"/>
          </w:tcPr>
          <w:p w:rsidR="00721023" w:rsidRPr="00752E4C" w:rsidRDefault="00D7502A" w:rsidP="009E7BF3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Җ</w:t>
            </w:r>
            <w:r w:rsidR="00721023" w:rsidRPr="00752E4C">
              <w:rPr>
                <w:i/>
                <w:sz w:val="32"/>
                <w:szCs w:val="32"/>
                <w:lang w:val="tt-RU"/>
              </w:rPr>
              <w:t>аваплы</w:t>
            </w:r>
            <w:r w:rsidRPr="00752E4C">
              <w:rPr>
                <w:i/>
                <w:sz w:val="32"/>
                <w:szCs w:val="32"/>
                <w:lang w:val="tt-RU"/>
              </w:rPr>
              <w:t xml:space="preserve"> кеше</w:t>
            </w:r>
          </w:p>
        </w:tc>
      </w:tr>
      <w:tr w:rsidR="00721023" w:rsidRPr="009E7BF3" w:rsidTr="00183127">
        <w:trPr>
          <w:trHeight w:val="810"/>
        </w:trPr>
        <w:tc>
          <w:tcPr>
            <w:tcW w:w="566" w:type="dxa"/>
          </w:tcPr>
          <w:p w:rsidR="005D1270" w:rsidRDefault="005D1270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721023" w:rsidRPr="005D1270" w:rsidRDefault="007210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1.</w:t>
            </w:r>
          </w:p>
          <w:p w:rsidR="005D1270" w:rsidRPr="005D1270" w:rsidRDefault="005D1270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5D1270" w:rsidRDefault="005D1270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721023" w:rsidRPr="00D7502A" w:rsidRDefault="005D1270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“Белем бәйрәме”</w:t>
            </w:r>
          </w:p>
          <w:p w:rsidR="005D1270" w:rsidRPr="00D7502A" w:rsidRDefault="005D1270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5D1270" w:rsidRDefault="005D1270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21023" w:rsidRPr="005D1270" w:rsidRDefault="005D1270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сентябрь</w:t>
            </w:r>
          </w:p>
          <w:p w:rsidR="005D1270" w:rsidRPr="005D1270" w:rsidRDefault="005D1270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721023" w:rsidRPr="00D7502A" w:rsidRDefault="00721023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21023" w:rsidRDefault="00271150" w:rsidP="00FB147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БатыроваЗ.Н.</w:t>
            </w:r>
          </w:p>
          <w:p w:rsidR="00721023" w:rsidRPr="00BC4D4D" w:rsidRDefault="005D1270" w:rsidP="00FB1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FC0C23" w:rsidRPr="009E7BF3" w:rsidTr="00183127">
        <w:trPr>
          <w:trHeight w:val="540"/>
        </w:trPr>
        <w:tc>
          <w:tcPr>
            <w:tcW w:w="566" w:type="dxa"/>
          </w:tcPr>
          <w:p w:rsidR="00FC0C23" w:rsidRPr="005D1270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2.</w:t>
            </w:r>
          </w:p>
          <w:p w:rsidR="00FC0C23" w:rsidRDefault="00FC0C23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FC0C23" w:rsidRPr="00D7502A" w:rsidRDefault="00FC0C23" w:rsidP="00752E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Балаларның </w:t>
            </w:r>
            <w:r w:rsidRPr="00D7502A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т</w:t>
            </w:r>
            <w:r w:rsidRPr="00D7502A">
              <w:rPr>
                <w:sz w:val="28"/>
                <w:szCs w:val="28"/>
                <w:lang w:val="tt-RU"/>
              </w:rPr>
              <w:t>уган  көн бәйрәмнәре.</w:t>
            </w:r>
          </w:p>
          <w:p w:rsidR="00FC0C23" w:rsidRDefault="00FC0C23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FC0C23" w:rsidRDefault="00FC0C23" w:rsidP="00752E4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е</w:t>
            </w:r>
            <w:r w:rsidRPr="00610A68">
              <w:rPr>
                <w:sz w:val="28"/>
                <w:szCs w:val="28"/>
                <w:lang w:val="tt-RU"/>
              </w:rPr>
              <w:t>л  дәвамында</w:t>
            </w:r>
          </w:p>
        </w:tc>
        <w:tc>
          <w:tcPr>
            <w:tcW w:w="2424" w:type="dxa"/>
          </w:tcPr>
          <w:p w:rsidR="00FC0C23" w:rsidRPr="00D7502A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465"/>
        </w:trPr>
        <w:tc>
          <w:tcPr>
            <w:tcW w:w="566" w:type="dxa"/>
          </w:tcPr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3.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“Көзге уңыш</w:t>
            </w:r>
            <w:r w:rsidRPr="00D7502A">
              <w:rPr>
                <w:sz w:val="28"/>
                <w:szCs w:val="28"/>
                <w:lang w:val="tt-RU"/>
              </w:rPr>
              <w:t xml:space="preserve">” бәйрәме  </w:t>
            </w:r>
          </w:p>
          <w:p w:rsidR="00183127" w:rsidRDefault="001A264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“Аналар көне”</w:t>
            </w:r>
          </w:p>
        </w:tc>
        <w:tc>
          <w:tcPr>
            <w:tcW w:w="1669" w:type="dxa"/>
          </w:tcPr>
          <w:p w:rsidR="00183127" w:rsidRPr="00D7502A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D7502A">
              <w:rPr>
                <w:sz w:val="28"/>
                <w:szCs w:val="28"/>
                <w:lang w:val="tt-RU"/>
              </w:rPr>
              <w:t>ктябрь</w:t>
            </w:r>
          </w:p>
          <w:p w:rsidR="00183127" w:rsidRPr="001A2647" w:rsidRDefault="001A2647" w:rsidP="005D1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ноябр</w:t>
            </w:r>
            <w:r>
              <w:rPr>
                <w:sz w:val="28"/>
                <w:szCs w:val="28"/>
              </w:rPr>
              <w:t>ь</w:t>
            </w:r>
            <w:r w:rsidR="00BC080F">
              <w:rPr>
                <w:sz w:val="28"/>
                <w:szCs w:val="28"/>
              </w:rPr>
              <w:t>Ф</w:t>
            </w: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360"/>
        </w:trPr>
        <w:tc>
          <w:tcPr>
            <w:tcW w:w="566" w:type="dxa"/>
          </w:tcPr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4662" w:type="dxa"/>
          </w:tcPr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 w:rsidRPr="00D7502A">
              <w:rPr>
                <w:sz w:val="28"/>
                <w:szCs w:val="28"/>
                <w:lang w:val="tt-RU"/>
              </w:rPr>
              <w:t xml:space="preserve">Чыршы бәйрәме.  </w:t>
            </w: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</w:t>
            </w:r>
            <w:r w:rsidRPr="00D7502A">
              <w:rPr>
                <w:sz w:val="28"/>
                <w:szCs w:val="28"/>
                <w:lang w:val="tt-RU"/>
              </w:rPr>
              <w:t>екабр</w:t>
            </w:r>
            <w:proofErr w:type="spellStart"/>
            <w:r w:rsidRPr="00D7502A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1335"/>
        </w:trPr>
        <w:tc>
          <w:tcPr>
            <w:tcW w:w="566" w:type="dxa"/>
          </w:tcPr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5.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“Сәламәт тәндә – сәламәт акыл”. Сәламәтлекне саклау, ныгыту буенча спорт бәйрәме.</w:t>
            </w:r>
          </w:p>
        </w:tc>
        <w:tc>
          <w:tcPr>
            <w:tcW w:w="1669" w:type="dxa"/>
          </w:tcPr>
          <w:p w:rsidR="00183127" w:rsidRPr="00FC0C23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гыйнвар</w:t>
            </w: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780"/>
        </w:trPr>
        <w:tc>
          <w:tcPr>
            <w:tcW w:w="566" w:type="dxa"/>
          </w:tcPr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6.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“Әти,әни һәм мин спорт гаиләсе “</w:t>
            </w:r>
            <w:r w:rsidRPr="00D7502A">
              <w:rPr>
                <w:sz w:val="28"/>
                <w:szCs w:val="28"/>
                <w:lang w:val="tt-RU"/>
              </w:rPr>
              <w:t xml:space="preserve"> бәйрәме.  </w:t>
            </w:r>
          </w:p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183127" w:rsidRPr="005D1270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83127" w:rsidRPr="00D7502A" w:rsidRDefault="00183127" w:rsidP="005D1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</w:t>
            </w:r>
            <w:proofErr w:type="spellStart"/>
            <w:r w:rsidRPr="00D7502A">
              <w:rPr>
                <w:sz w:val="28"/>
                <w:szCs w:val="28"/>
              </w:rPr>
              <w:t>евраль</w:t>
            </w:r>
            <w:proofErr w:type="spellEnd"/>
          </w:p>
          <w:p w:rsidR="00183127" w:rsidRPr="00FC0C23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450"/>
        </w:trPr>
        <w:tc>
          <w:tcPr>
            <w:tcW w:w="566" w:type="dxa"/>
          </w:tcPr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7.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 w:rsidRPr="00D7502A">
              <w:rPr>
                <w:sz w:val="28"/>
                <w:szCs w:val="28"/>
                <w:lang w:val="tt-RU"/>
              </w:rPr>
              <w:t>Әниләр бәйрәме.</w:t>
            </w:r>
          </w:p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 w:rsidRPr="00D7502A"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669" w:type="dxa"/>
          </w:tcPr>
          <w:p w:rsidR="00183127" w:rsidRPr="00D7502A" w:rsidRDefault="00183127" w:rsidP="005D1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</w:t>
            </w:r>
            <w:proofErr w:type="spellStart"/>
            <w:r w:rsidRPr="00D7502A">
              <w:rPr>
                <w:sz w:val="28"/>
                <w:szCs w:val="28"/>
              </w:rPr>
              <w:t>арт</w:t>
            </w:r>
            <w:proofErr w:type="spellEnd"/>
          </w:p>
          <w:p w:rsidR="00183127" w:rsidRPr="005D1270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495"/>
        </w:trPr>
        <w:tc>
          <w:tcPr>
            <w:tcW w:w="566" w:type="dxa"/>
          </w:tcPr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D1270">
              <w:rPr>
                <w:b/>
                <w:sz w:val="28"/>
                <w:szCs w:val="28"/>
                <w:lang w:val="tt-RU"/>
              </w:rPr>
              <w:t>8.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“Юлда булсаң – бул өлгер”</w:t>
            </w:r>
          </w:p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D7502A">
              <w:rPr>
                <w:sz w:val="28"/>
                <w:szCs w:val="28"/>
              </w:rPr>
              <w:t>прель</w:t>
            </w: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450"/>
        </w:trPr>
        <w:tc>
          <w:tcPr>
            <w:tcW w:w="566" w:type="dxa"/>
          </w:tcPr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9.</w:t>
            </w:r>
          </w:p>
          <w:p w:rsidR="00183127" w:rsidRPr="005D1270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Шагыйрь  </w:t>
            </w:r>
            <w:r w:rsidRPr="00D7502A">
              <w:rPr>
                <w:sz w:val="28"/>
                <w:szCs w:val="28"/>
                <w:lang w:val="tt-RU"/>
              </w:rPr>
              <w:t>Г</w:t>
            </w:r>
            <w:r>
              <w:rPr>
                <w:sz w:val="28"/>
                <w:szCs w:val="28"/>
                <w:lang w:val="tt-RU"/>
              </w:rPr>
              <w:t xml:space="preserve">абдулла </w:t>
            </w:r>
            <w:r w:rsidRPr="00D7502A">
              <w:rPr>
                <w:sz w:val="28"/>
                <w:szCs w:val="28"/>
                <w:lang w:val="tt-RU"/>
              </w:rPr>
              <w:t>Тукай  кичәсе.</w:t>
            </w:r>
          </w:p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</w:t>
            </w:r>
            <w:r w:rsidRPr="00D7502A">
              <w:rPr>
                <w:sz w:val="28"/>
                <w:szCs w:val="28"/>
              </w:rPr>
              <w:t>прель</w:t>
            </w: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675"/>
        </w:trPr>
        <w:tc>
          <w:tcPr>
            <w:tcW w:w="566" w:type="dxa"/>
          </w:tcPr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10.</w:t>
            </w:r>
          </w:p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662" w:type="dxa"/>
          </w:tcPr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 Бөек Җиңүгә 70 ел </w:t>
            </w:r>
          </w:p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”. “Без аларны онытмыйбыз”.</w:t>
            </w:r>
            <w:r w:rsidRPr="00D7502A"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</w:t>
            </w:r>
            <w:r w:rsidRPr="00D7502A">
              <w:rPr>
                <w:sz w:val="28"/>
                <w:szCs w:val="28"/>
              </w:rPr>
              <w:t>ай</w:t>
            </w: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9E7BF3" w:rsidTr="00183127">
        <w:trPr>
          <w:trHeight w:val="1095"/>
        </w:trPr>
        <w:tc>
          <w:tcPr>
            <w:tcW w:w="566" w:type="dxa"/>
          </w:tcPr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11.</w:t>
            </w: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 w:rsidRPr="00D7502A">
              <w:rPr>
                <w:sz w:val="28"/>
                <w:szCs w:val="28"/>
                <w:lang w:val="tt-RU"/>
              </w:rPr>
              <w:t>“Хуш</w:t>
            </w:r>
            <w:r>
              <w:rPr>
                <w:sz w:val="28"/>
                <w:szCs w:val="28"/>
                <w:lang w:val="tt-RU"/>
              </w:rPr>
              <w:t xml:space="preserve"> күңелле</w:t>
            </w:r>
            <w:r w:rsidRPr="00D7502A">
              <w:rPr>
                <w:sz w:val="28"/>
                <w:szCs w:val="28"/>
                <w:lang w:val="tt-RU"/>
              </w:rPr>
              <w:t xml:space="preserve"> бакчабыз,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D7502A">
              <w:rPr>
                <w:sz w:val="28"/>
                <w:szCs w:val="28"/>
                <w:lang w:val="tt-RU"/>
              </w:rPr>
              <w:t>исәнме мәктәп”</w:t>
            </w:r>
          </w:p>
          <w:p w:rsidR="00183127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424" w:type="dxa"/>
          </w:tcPr>
          <w:p w:rsidR="00183127" w:rsidRDefault="00183127">
            <w:r w:rsidRPr="000809DE">
              <w:rPr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83127" w:rsidRPr="00183127" w:rsidTr="00183127">
        <w:trPr>
          <w:trHeight w:val="1095"/>
        </w:trPr>
        <w:tc>
          <w:tcPr>
            <w:tcW w:w="566" w:type="dxa"/>
          </w:tcPr>
          <w:p w:rsidR="00183127" w:rsidRDefault="00183127" w:rsidP="009E7BF3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4662" w:type="dxa"/>
          </w:tcPr>
          <w:p w:rsidR="00183127" w:rsidRPr="00D7502A" w:rsidRDefault="00183127" w:rsidP="009E7BF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Балалар сабантуе </w:t>
            </w:r>
          </w:p>
        </w:tc>
        <w:tc>
          <w:tcPr>
            <w:tcW w:w="1669" w:type="dxa"/>
          </w:tcPr>
          <w:p w:rsidR="00183127" w:rsidRDefault="00183127" w:rsidP="005D127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июнь</w:t>
            </w:r>
          </w:p>
        </w:tc>
        <w:tc>
          <w:tcPr>
            <w:tcW w:w="2424" w:type="dxa"/>
          </w:tcPr>
          <w:p w:rsidR="00183127" w:rsidRPr="000809DE" w:rsidRDefault="00183127" w:rsidP="0018312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Тәрбияче мөдир. </w:t>
            </w:r>
          </w:p>
        </w:tc>
      </w:tr>
    </w:tbl>
    <w:p w:rsidR="00201FD3" w:rsidRDefault="00671A0C" w:rsidP="00671A0C">
      <w:pPr>
        <w:rPr>
          <w:lang w:val="tt-RU"/>
        </w:rPr>
      </w:pPr>
      <w:r w:rsidRPr="00183127">
        <w:rPr>
          <w:lang w:val="tt-RU"/>
        </w:rPr>
        <w:t xml:space="preserve">                                              </w:t>
      </w:r>
    </w:p>
    <w:p w:rsidR="00201FD3" w:rsidRDefault="00201FD3" w:rsidP="00671A0C">
      <w:pPr>
        <w:rPr>
          <w:lang w:val="tt-RU"/>
        </w:rPr>
      </w:pPr>
    </w:p>
    <w:p w:rsidR="00201FD3" w:rsidRDefault="00201FD3" w:rsidP="00671A0C">
      <w:pPr>
        <w:rPr>
          <w:lang w:val="tt-RU"/>
        </w:rPr>
      </w:pPr>
    </w:p>
    <w:p w:rsidR="00201FD3" w:rsidRDefault="00201FD3" w:rsidP="00671A0C">
      <w:pPr>
        <w:rPr>
          <w:lang w:val="tt-RU"/>
        </w:rPr>
      </w:pPr>
    </w:p>
    <w:p w:rsidR="008D26A1" w:rsidRDefault="008D26A1" w:rsidP="008D26A1">
      <w:pPr>
        <w:jc w:val="right"/>
        <w:rPr>
          <w:sz w:val="36"/>
          <w:szCs w:val="36"/>
          <w:lang w:val="tt-RU"/>
        </w:rPr>
      </w:pPr>
    </w:p>
    <w:p w:rsidR="008D26A1" w:rsidRDefault="008D26A1" w:rsidP="008D26A1">
      <w:pPr>
        <w:jc w:val="right"/>
        <w:rPr>
          <w:sz w:val="36"/>
          <w:szCs w:val="36"/>
          <w:lang w:val="tt-RU"/>
        </w:rPr>
      </w:pPr>
    </w:p>
    <w:p w:rsidR="008D26A1" w:rsidRDefault="008D26A1" w:rsidP="008D26A1">
      <w:pPr>
        <w:jc w:val="right"/>
        <w:rPr>
          <w:sz w:val="36"/>
          <w:szCs w:val="36"/>
          <w:lang w:val="tt-RU"/>
        </w:rPr>
      </w:pPr>
      <w:r w:rsidRPr="005D1270">
        <w:rPr>
          <w:sz w:val="36"/>
          <w:szCs w:val="36"/>
          <w:lang w:val="tt-RU"/>
        </w:rPr>
        <w:t>Бак</w:t>
      </w:r>
      <w:r>
        <w:rPr>
          <w:sz w:val="36"/>
          <w:szCs w:val="36"/>
          <w:lang w:val="tt-RU"/>
        </w:rPr>
        <w:t>ча мөдире: _________/Батырова З.Н</w:t>
      </w:r>
      <w:r w:rsidRPr="005D1270">
        <w:rPr>
          <w:sz w:val="36"/>
          <w:szCs w:val="36"/>
          <w:lang w:val="tt-RU"/>
        </w:rPr>
        <w:t>./</w:t>
      </w:r>
    </w:p>
    <w:p w:rsidR="00201FD3" w:rsidRDefault="00201FD3" w:rsidP="00671A0C">
      <w:pPr>
        <w:rPr>
          <w:lang w:val="tt-RU"/>
        </w:rPr>
      </w:pPr>
    </w:p>
    <w:p w:rsidR="00201FD3" w:rsidRDefault="00201FD3" w:rsidP="00671A0C">
      <w:pPr>
        <w:rPr>
          <w:lang w:val="tt-RU"/>
        </w:rPr>
      </w:pPr>
    </w:p>
    <w:p w:rsidR="00201FD3" w:rsidRDefault="008D26A1" w:rsidP="00671A0C">
      <w:pPr>
        <w:rPr>
          <w:lang w:val="tt-RU"/>
        </w:rPr>
      </w:pPr>
      <w:r>
        <w:rPr>
          <w:lang w:val="tt-RU"/>
        </w:rPr>
        <w:t xml:space="preserve">              </w:t>
      </w:r>
    </w:p>
    <w:p w:rsidR="00201FD3" w:rsidRDefault="00201FD3" w:rsidP="00671A0C">
      <w:pPr>
        <w:rPr>
          <w:lang w:val="tt-RU"/>
        </w:rPr>
      </w:pPr>
    </w:p>
    <w:p w:rsidR="008D26A1" w:rsidRDefault="008D26A1" w:rsidP="00671A0C">
      <w:pPr>
        <w:rPr>
          <w:lang w:val="tt-RU"/>
        </w:rPr>
      </w:pPr>
    </w:p>
    <w:p w:rsidR="00201FD3" w:rsidRDefault="00201FD3" w:rsidP="00671A0C">
      <w:pPr>
        <w:rPr>
          <w:lang w:val="tt-RU"/>
        </w:rPr>
      </w:pPr>
    </w:p>
    <w:p w:rsidR="005D1270" w:rsidRDefault="00671A0C" w:rsidP="00671A0C">
      <w:pPr>
        <w:rPr>
          <w:b/>
          <w:sz w:val="36"/>
          <w:szCs w:val="36"/>
          <w:lang w:val="tt-RU"/>
        </w:rPr>
      </w:pPr>
      <w:r w:rsidRPr="00183127">
        <w:rPr>
          <w:lang w:val="tt-RU"/>
        </w:rPr>
        <w:t xml:space="preserve">  </w:t>
      </w:r>
      <w:r w:rsidR="008D26A1" w:rsidRPr="00183127">
        <w:rPr>
          <w:lang w:val="tt-RU"/>
        </w:rPr>
        <w:t xml:space="preserve">                                    </w:t>
      </w:r>
      <w:r w:rsidR="00271150">
        <w:rPr>
          <w:b/>
          <w:sz w:val="36"/>
          <w:szCs w:val="36"/>
          <w:lang w:val="tt-RU"/>
        </w:rPr>
        <w:t>Район конкурслары</w:t>
      </w:r>
    </w:p>
    <w:p w:rsidR="007B3637" w:rsidRDefault="007B3637" w:rsidP="008A7540">
      <w:pPr>
        <w:jc w:val="center"/>
        <w:rPr>
          <w:b/>
          <w:sz w:val="36"/>
          <w:szCs w:val="3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4605"/>
        <w:gridCol w:w="1644"/>
        <w:gridCol w:w="2387"/>
      </w:tblGrid>
      <w:tr w:rsidR="005D1270" w:rsidRPr="00F315D9" w:rsidTr="00B539FD">
        <w:tc>
          <w:tcPr>
            <w:tcW w:w="651" w:type="dxa"/>
          </w:tcPr>
          <w:p w:rsidR="005D1270" w:rsidRPr="00752E4C" w:rsidRDefault="005D1270" w:rsidP="00F315D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4605" w:type="dxa"/>
          </w:tcPr>
          <w:p w:rsidR="005D1270" w:rsidRPr="00752E4C" w:rsidRDefault="005D1270" w:rsidP="00F315D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Эш планы</w:t>
            </w:r>
          </w:p>
        </w:tc>
        <w:tc>
          <w:tcPr>
            <w:tcW w:w="1644" w:type="dxa"/>
          </w:tcPr>
          <w:p w:rsidR="005D1270" w:rsidRPr="00752E4C" w:rsidRDefault="005D1270" w:rsidP="00F315D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Үткәрү  вакыты</w:t>
            </w:r>
          </w:p>
        </w:tc>
        <w:tc>
          <w:tcPr>
            <w:tcW w:w="2387" w:type="dxa"/>
          </w:tcPr>
          <w:p w:rsidR="005D1270" w:rsidRPr="00752E4C" w:rsidRDefault="005D1270" w:rsidP="00F315D9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752E4C">
              <w:rPr>
                <w:i/>
                <w:sz w:val="32"/>
                <w:szCs w:val="32"/>
                <w:lang w:val="tt-RU"/>
              </w:rPr>
              <w:t>Җаваплы кеше</w:t>
            </w:r>
          </w:p>
        </w:tc>
      </w:tr>
      <w:tr w:rsidR="00715B15" w:rsidRPr="00F315D9" w:rsidTr="00B539FD">
        <w:trPr>
          <w:trHeight w:val="4726"/>
        </w:trPr>
        <w:tc>
          <w:tcPr>
            <w:tcW w:w="651" w:type="dxa"/>
          </w:tcPr>
          <w:p w:rsidR="00171EF5" w:rsidRDefault="00171EF5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71EF5" w:rsidRDefault="00171EF5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15B15" w:rsidRDefault="00715B15" w:rsidP="00771495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1.</w:t>
            </w:r>
          </w:p>
          <w:p w:rsidR="00891AAC" w:rsidRPr="00F315D9" w:rsidRDefault="00891AAC" w:rsidP="0077149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715B15" w:rsidRPr="00F315D9" w:rsidRDefault="00715B15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2.</w:t>
            </w:r>
          </w:p>
          <w:p w:rsidR="00715B15" w:rsidRDefault="00715B15" w:rsidP="00771495">
            <w:pPr>
              <w:rPr>
                <w:b/>
                <w:sz w:val="28"/>
                <w:szCs w:val="28"/>
                <w:lang w:val="tt-RU"/>
              </w:rPr>
            </w:pPr>
          </w:p>
          <w:p w:rsidR="00891AAC" w:rsidRPr="00F315D9" w:rsidRDefault="00891AAC" w:rsidP="00771495">
            <w:pPr>
              <w:rPr>
                <w:b/>
                <w:sz w:val="28"/>
                <w:szCs w:val="28"/>
                <w:lang w:val="tt-RU"/>
              </w:rPr>
            </w:pPr>
          </w:p>
          <w:p w:rsidR="00715B15" w:rsidRPr="00F315D9" w:rsidRDefault="00715B15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3.</w:t>
            </w:r>
          </w:p>
          <w:p w:rsidR="00715B15" w:rsidRDefault="00715B15" w:rsidP="00771495">
            <w:pPr>
              <w:rPr>
                <w:b/>
                <w:sz w:val="28"/>
                <w:szCs w:val="28"/>
                <w:lang w:val="tt-RU"/>
              </w:rPr>
            </w:pPr>
          </w:p>
          <w:p w:rsidR="00891AAC" w:rsidRPr="00F315D9" w:rsidRDefault="00891AAC" w:rsidP="00771495">
            <w:pPr>
              <w:rPr>
                <w:b/>
                <w:sz w:val="28"/>
                <w:szCs w:val="28"/>
                <w:lang w:val="tt-RU"/>
              </w:rPr>
            </w:pPr>
          </w:p>
          <w:p w:rsidR="00715B15" w:rsidRPr="00F315D9" w:rsidRDefault="00715B15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4.</w:t>
            </w:r>
          </w:p>
          <w:p w:rsidR="00891AAC" w:rsidRPr="00F315D9" w:rsidRDefault="00891AAC" w:rsidP="00427EB4">
            <w:pPr>
              <w:rPr>
                <w:b/>
                <w:sz w:val="28"/>
                <w:szCs w:val="28"/>
                <w:lang w:val="tt-RU"/>
              </w:rPr>
            </w:pPr>
          </w:p>
          <w:p w:rsidR="009E36A7" w:rsidRPr="00F315D9" w:rsidRDefault="00715B15" w:rsidP="00671A0C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4605" w:type="dxa"/>
          </w:tcPr>
          <w:p w:rsidR="00715B15" w:rsidRPr="00771495" w:rsidRDefault="00715B15" w:rsidP="00771495">
            <w:pPr>
              <w:rPr>
                <w:sz w:val="28"/>
                <w:szCs w:val="28"/>
                <w:lang w:val="tt-RU"/>
              </w:rPr>
            </w:pPr>
          </w:p>
          <w:p w:rsidR="00715B15" w:rsidRPr="00771495" w:rsidRDefault="00715B15" w:rsidP="00771495">
            <w:pPr>
              <w:rPr>
                <w:b/>
                <w:i/>
                <w:sz w:val="28"/>
                <w:szCs w:val="28"/>
                <w:lang w:val="tt-RU"/>
              </w:rPr>
            </w:pPr>
            <w:r w:rsidRPr="00771495">
              <w:rPr>
                <w:b/>
                <w:i/>
                <w:sz w:val="28"/>
                <w:szCs w:val="28"/>
                <w:lang w:val="tt-RU"/>
              </w:rPr>
              <w:t>Смотр- конкурс</w:t>
            </w:r>
            <w:r w:rsidR="00891AAC">
              <w:rPr>
                <w:b/>
                <w:i/>
                <w:sz w:val="28"/>
                <w:szCs w:val="28"/>
                <w:lang w:val="tt-RU"/>
              </w:rPr>
              <w:t>лар</w:t>
            </w:r>
            <w:r w:rsidRPr="00771495">
              <w:rPr>
                <w:b/>
                <w:i/>
                <w:sz w:val="28"/>
                <w:szCs w:val="28"/>
                <w:lang w:val="tt-RU"/>
              </w:rPr>
              <w:t>:</w:t>
            </w:r>
          </w:p>
          <w:p w:rsidR="00771495" w:rsidRDefault="00771495" w:rsidP="00771495">
            <w:pPr>
              <w:rPr>
                <w:sz w:val="28"/>
                <w:szCs w:val="28"/>
                <w:lang w:val="tt-RU"/>
              </w:rPr>
            </w:pPr>
            <w:r w:rsidRPr="00771495">
              <w:rPr>
                <w:sz w:val="28"/>
                <w:szCs w:val="28"/>
                <w:lang w:val="tt-RU"/>
              </w:rPr>
              <w:t>Балалар бакчасының яңа уку елына әзерлеге.</w:t>
            </w:r>
          </w:p>
          <w:p w:rsidR="00715B15" w:rsidRDefault="00054859" w:rsidP="007714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</w:t>
            </w:r>
            <w:r w:rsidR="00715B15" w:rsidRPr="00771495">
              <w:rPr>
                <w:sz w:val="28"/>
                <w:szCs w:val="28"/>
                <w:lang w:val="tt-RU"/>
              </w:rPr>
              <w:t>өз</w:t>
            </w:r>
            <w:r>
              <w:rPr>
                <w:sz w:val="28"/>
                <w:szCs w:val="28"/>
                <w:lang w:val="tt-RU"/>
              </w:rPr>
              <w:t xml:space="preserve">ге муллык </w:t>
            </w:r>
            <w:r w:rsidR="00715B15" w:rsidRPr="00771495">
              <w:rPr>
                <w:sz w:val="28"/>
                <w:szCs w:val="28"/>
                <w:lang w:val="tt-RU"/>
              </w:rPr>
              <w:t xml:space="preserve"> (рәсем ябыштыру конкурсы).</w:t>
            </w:r>
          </w:p>
          <w:p w:rsidR="00891AAC" w:rsidRDefault="00891AAC" w:rsidP="00771495">
            <w:pPr>
              <w:rPr>
                <w:sz w:val="28"/>
                <w:szCs w:val="28"/>
                <w:lang w:val="tt-RU"/>
              </w:rPr>
            </w:pPr>
          </w:p>
          <w:p w:rsidR="00771495" w:rsidRDefault="00771495" w:rsidP="007714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“Кышкы букет, тылсымлы бизәкләр” конкурсында катнашу.</w:t>
            </w:r>
          </w:p>
          <w:p w:rsidR="00891AAC" w:rsidRPr="00771495" w:rsidRDefault="00891AAC" w:rsidP="00771495">
            <w:pPr>
              <w:rPr>
                <w:sz w:val="28"/>
                <w:szCs w:val="28"/>
                <w:lang w:val="tt-RU"/>
              </w:rPr>
            </w:pPr>
          </w:p>
          <w:p w:rsidR="00771495" w:rsidRDefault="00771495" w:rsidP="007714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Кардан ясалган сыннар.</w:t>
            </w:r>
          </w:p>
          <w:p w:rsidR="00891AAC" w:rsidRPr="00771495" w:rsidRDefault="00891AAC" w:rsidP="00771495">
            <w:pPr>
              <w:rPr>
                <w:sz w:val="28"/>
                <w:szCs w:val="28"/>
                <w:lang w:val="tt-RU"/>
              </w:rPr>
            </w:pPr>
          </w:p>
          <w:p w:rsidR="007B3637" w:rsidRPr="00771495" w:rsidRDefault="00715B15" w:rsidP="00771495">
            <w:pPr>
              <w:rPr>
                <w:sz w:val="28"/>
                <w:szCs w:val="28"/>
                <w:lang w:val="tt-RU"/>
              </w:rPr>
            </w:pPr>
            <w:r w:rsidRPr="00771495">
              <w:rPr>
                <w:sz w:val="28"/>
                <w:szCs w:val="28"/>
                <w:lang w:val="tt-RU"/>
              </w:rPr>
              <w:t>Гаилә белән бергәләп ясалган йомшак уенчыклар бәйгес</w:t>
            </w:r>
          </w:p>
        </w:tc>
        <w:tc>
          <w:tcPr>
            <w:tcW w:w="1644" w:type="dxa"/>
          </w:tcPr>
          <w:p w:rsidR="00715B15" w:rsidRDefault="00715B15" w:rsidP="00715B15">
            <w:pPr>
              <w:rPr>
                <w:sz w:val="28"/>
                <w:szCs w:val="28"/>
                <w:lang w:val="tt-RU"/>
              </w:rPr>
            </w:pPr>
          </w:p>
          <w:p w:rsidR="00771495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891AAC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сентябрь</w:t>
            </w:r>
          </w:p>
          <w:p w:rsidR="00771495" w:rsidRDefault="00771495" w:rsidP="00671A0C">
            <w:pPr>
              <w:rPr>
                <w:sz w:val="28"/>
                <w:szCs w:val="28"/>
                <w:lang w:val="tt-RU"/>
              </w:rPr>
            </w:pPr>
          </w:p>
          <w:p w:rsidR="00715B15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="00715B15" w:rsidRPr="00BE73CF">
              <w:rPr>
                <w:sz w:val="28"/>
                <w:szCs w:val="28"/>
                <w:lang w:val="tt-RU"/>
              </w:rPr>
              <w:t>ктябр</w:t>
            </w:r>
            <w:r w:rsidR="00715B15" w:rsidRPr="00BE73CF">
              <w:rPr>
                <w:sz w:val="28"/>
                <w:szCs w:val="28"/>
              </w:rPr>
              <w:t>ь</w:t>
            </w:r>
          </w:p>
          <w:p w:rsidR="00891AAC" w:rsidRPr="00891AAC" w:rsidRDefault="00891AAC" w:rsidP="00891AA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15B15" w:rsidRPr="00BE73CF" w:rsidRDefault="00715B15" w:rsidP="00891AA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71495" w:rsidRPr="00771495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</w:t>
            </w:r>
            <w:r>
              <w:rPr>
                <w:sz w:val="28"/>
                <w:szCs w:val="28"/>
              </w:rPr>
              <w:t>ь</w:t>
            </w:r>
          </w:p>
          <w:p w:rsidR="00771495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71495" w:rsidRDefault="00771495" w:rsidP="00427EB4">
            <w:pPr>
              <w:rPr>
                <w:sz w:val="28"/>
                <w:szCs w:val="28"/>
                <w:lang w:val="tt-RU"/>
              </w:rPr>
            </w:pPr>
          </w:p>
          <w:p w:rsidR="00771495" w:rsidRDefault="00771495" w:rsidP="00891AA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</w:t>
            </w:r>
            <w:r>
              <w:rPr>
                <w:sz w:val="28"/>
                <w:szCs w:val="28"/>
              </w:rPr>
              <w:t>ь</w:t>
            </w:r>
          </w:p>
          <w:p w:rsidR="00891AAC" w:rsidRPr="00891AAC" w:rsidRDefault="00891AAC" w:rsidP="00891AA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715B15" w:rsidRPr="00427EB4" w:rsidRDefault="00671A0C" w:rsidP="00671A0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</w:t>
            </w:r>
            <w:r w:rsidR="00771495">
              <w:rPr>
                <w:sz w:val="28"/>
                <w:szCs w:val="28"/>
                <w:lang w:val="tt-RU"/>
              </w:rPr>
              <w:t>м</w:t>
            </w:r>
            <w:r w:rsidR="00715B15" w:rsidRPr="00BE73CF">
              <w:rPr>
                <w:sz w:val="28"/>
                <w:szCs w:val="28"/>
                <w:lang w:val="tt-RU"/>
              </w:rPr>
              <w:t>арт</w:t>
            </w:r>
          </w:p>
        </w:tc>
        <w:tc>
          <w:tcPr>
            <w:tcW w:w="2387" w:type="dxa"/>
          </w:tcPr>
          <w:p w:rsidR="00891AAC" w:rsidRDefault="00891AAC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891AAC" w:rsidRDefault="00891AAC" w:rsidP="00054859">
            <w:pPr>
              <w:rPr>
                <w:sz w:val="28"/>
                <w:szCs w:val="28"/>
                <w:lang w:val="tt-RU"/>
              </w:rPr>
            </w:pPr>
          </w:p>
          <w:p w:rsidR="00715B15" w:rsidRDefault="00271150" w:rsidP="000548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891AAC" w:rsidRDefault="00891AAC" w:rsidP="0005485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Н.Н.</w:t>
            </w:r>
          </w:p>
          <w:p w:rsidR="00054859" w:rsidRPr="00D7502A" w:rsidRDefault="00054859" w:rsidP="00054859">
            <w:pPr>
              <w:rPr>
                <w:sz w:val="28"/>
                <w:szCs w:val="28"/>
                <w:lang w:val="tt-RU"/>
              </w:rPr>
            </w:pPr>
          </w:p>
          <w:p w:rsidR="00054859" w:rsidRPr="00F315D9" w:rsidRDefault="00054859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8245A" w:rsidRPr="00F315D9" w:rsidTr="00B539FD">
        <w:trPr>
          <w:trHeight w:val="21950"/>
        </w:trPr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245A" w:rsidRPr="008D26A1" w:rsidRDefault="0098245A" w:rsidP="008D26A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lastRenderedPageBreak/>
              <w:t xml:space="preserve"> </w:t>
            </w:r>
            <w:r w:rsidR="008D26A1">
              <w:rPr>
                <w:b/>
                <w:i/>
                <w:sz w:val="28"/>
                <w:szCs w:val="28"/>
                <w:lang w:val="tt-RU"/>
              </w:rPr>
              <w:t xml:space="preserve">                                              </w:t>
            </w:r>
            <w:r w:rsidRPr="002312DD">
              <w:rPr>
                <w:b/>
                <w:sz w:val="40"/>
                <w:szCs w:val="40"/>
              </w:rPr>
              <w:t>Семинары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b/>
                <w:i/>
                <w:sz w:val="36"/>
                <w:szCs w:val="36"/>
              </w:rPr>
              <w:t>Руководители:</w:t>
            </w:r>
            <w:r w:rsidRPr="002312DD">
              <w:rPr>
                <w:i/>
                <w:sz w:val="36"/>
                <w:szCs w:val="36"/>
              </w:rPr>
              <w:t xml:space="preserve"> 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i/>
                <w:sz w:val="36"/>
                <w:szCs w:val="36"/>
              </w:rPr>
              <w:t>1. Реализация в ДОО новых учебно-методических комплектов по обучению детей двум государственным языкам Республики Татарстан.</w:t>
            </w:r>
          </w:p>
          <w:p w:rsidR="0098245A" w:rsidRDefault="0098245A" w:rsidP="0098245A">
            <w:pPr>
              <w:contextualSpacing/>
              <w:rPr>
                <w:i/>
                <w:sz w:val="36"/>
                <w:szCs w:val="36"/>
                <w:lang w:val="tt-RU"/>
              </w:rPr>
            </w:pPr>
            <w:r w:rsidRPr="002312DD">
              <w:rPr>
                <w:i/>
                <w:sz w:val="36"/>
                <w:szCs w:val="36"/>
              </w:rPr>
              <w:t xml:space="preserve">МБДОУ «ДС №2 </w:t>
            </w:r>
            <w:r w:rsidRPr="002312DD">
              <w:rPr>
                <w:i/>
                <w:sz w:val="36"/>
                <w:szCs w:val="36"/>
                <w:lang w:val="tt-RU"/>
              </w:rPr>
              <w:t>“</w:t>
            </w:r>
            <w:proofErr w:type="spellStart"/>
            <w:r w:rsidRPr="002312DD">
              <w:rPr>
                <w:i/>
                <w:sz w:val="36"/>
                <w:szCs w:val="36"/>
              </w:rPr>
              <w:t>Кояшкай</w:t>
            </w:r>
            <w:proofErr w:type="spellEnd"/>
            <w:r w:rsidRPr="002312DD">
              <w:rPr>
                <w:i/>
                <w:sz w:val="36"/>
                <w:szCs w:val="36"/>
                <w:lang w:val="tt-RU"/>
              </w:rPr>
              <w:t>” г. Мамадыш</w:t>
            </w:r>
            <w:r w:rsidRPr="002312DD">
              <w:rPr>
                <w:i/>
                <w:sz w:val="36"/>
                <w:szCs w:val="36"/>
              </w:rPr>
              <w:t>» - сентябрь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i/>
                <w:sz w:val="36"/>
                <w:szCs w:val="36"/>
              </w:rPr>
              <w:t>2. Организация безопасности жизнедеятельности в детском саду</w:t>
            </w:r>
          </w:p>
          <w:p w:rsidR="0098245A" w:rsidRDefault="0098245A" w:rsidP="0098245A">
            <w:pPr>
              <w:contextualSpacing/>
              <w:rPr>
                <w:i/>
                <w:sz w:val="36"/>
                <w:szCs w:val="36"/>
                <w:lang w:val="tt-RU"/>
              </w:rPr>
            </w:pPr>
            <w:r w:rsidRPr="002312DD">
              <w:rPr>
                <w:i/>
                <w:sz w:val="36"/>
                <w:szCs w:val="36"/>
              </w:rPr>
              <w:t>МБДОУ «</w:t>
            </w:r>
            <w:proofErr w:type="spellStart"/>
            <w:r w:rsidRPr="002312DD">
              <w:rPr>
                <w:i/>
                <w:sz w:val="36"/>
                <w:szCs w:val="36"/>
              </w:rPr>
              <w:t>Катмышский</w:t>
            </w:r>
            <w:proofErr w:type="spellEnd"/>
            <w:r w:rsidRPr="002312DD">
              <w:rPr>
                <w:i/>
                <w:sz w:val="36"/>
                <w:szCs w:val="36"/>
              </w:rPr>
              <w:t xml:space="preserve"> ДС» - май</w:t>
            </w:r>
          </w:p>
          <w:p w:rsidR="0098245A" w:rsidRPr="002312DD" w:rsidRDefault="0098245A" w:rsidP="0098245A">
            <w:pPr>
              <w:contextualSpacing/>
              <w:rPr>
                <w:b/>
                <w:i/>
                <w:sz w:val="36"/>
                <w:szCs w:val="36"/>
                <w:lang w:eastAsia="en-US"/>
              </w:rPr>
            </w:pPr>
            <w:r w:rsidRPr="002312DD">
              <w:rPr>
                <w:b/>
                <w:i/>
                <w:sz w:val="36"/>
                <w:szCs w:val="36"/>
              </w:rPr>
              <w:t>Педагоги: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i/>
                <w:sz w:val="36"/>
                <w:szCs w:val="36"/>
              </w:rPr>
              <w:t>1. Семинар по преемственности между дошкольным образованием и начальной школой по внедрению ФГОС.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  <w:lang w:val="tt-RU"/>
              </w:rPr>
            </w:pPr>
            <w:r w:rsidRPr="002312DD">
              <w:rPr>
                <w:i/>
                <w:sz w:val="36"/>
                <w:szCs w:val="36"/>
              </w:rPr>
              <w:t xml:space="preserve">МБОУ «Лицей №2 города </w:t>
            </w:r>
            <w:proofErr w:type="spellStart"/>
            <w:r w:rsidRPr="002312DD">
              <w:rPr>
                <w:i/>
                <w:sz w:val="36"/>
                <w:szCs w:val="36"/>
              </w:rPr>
              <w:t>Мамадыш</w:t>
            </w:r>
            <w:proofErr w:type="spellEnd"/>
            <w:r w:rsidRPr="002312DD">
              <w:rPr>
                <w:i/>
                <w:sz w:val="36"/>
                <w:szCs w:val="36"/>
              </w:rPr>
              <w:t>»», МБДОУ «ДС №12 «</w:t>
            </w:r>
            <w:proofErr w:type="spellStart"/>
            <w:r w:rsidRPr="002312DD">
              <w:rPr>
                <w:i/>
                <w:sz w:val="36"/>
                <w:szCs w:val="36"/>
              </w:rPr>
              <w:t>Лейсен</w:t>
            </w:r>
            <w:proofErr w:type="spellEnd"/>
            <w:r w:rsidRPr="002312DD">
              <w:rPr>
                <w:i/>
                <w:sz w:val="36"/>
                <w:szCs w:val="36"/>
              </w:rPr>
              <w:t>» - октябрь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i/>
                <w:sz w:val="36"/>
                <w:szCs w:val="36"/>
              </w:rPr>
              <w:t>2.</w:t>
            </w:r>
            <w:r w:rsidRPr="002312DD">
              <w:rPr>
                <w:i/>
                <w:sz w:val="36"/>
                <w:szCs w:val="36"/>
                <w:lang w:val="tt-RU"/>
              </w:rPr>
              <w:t xml:space="preserve"> </w:t>
            </w:r>
            <w:r w:rsidRPr="002312DD">
              <w:rPr>
                <w:i/>
                <w:sz w:val="36"/>
                <w:szCs w:val="36"/>
              </w:rPr>
              <w:t xml:space="preserve">Инновационные модели в организации образовательной деятельности детей по профилактике детского дорожно-транспортного травматизма 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  <w:lang w:val="tt-RU"/>
              </w:rPr>
            </w:pPr>
            <w:r w:rsidRPr="002312DD">
              <w:rPr>
                <w:i/>
                <w:sz w:val="36"/>
                <w:szCs w:val="36"/>
              </w:rPr>
              <w:t>МБДОУ ДС №5 «</w:t>
            </w:r>
            <w:proofErr w:type="spellStart"/>
            <w:r w:rsidRPr="002312DD">
              <w:rPr>
                <w:i/>
                <w:sz w:val="36"/>
                <w:szCs w:val="36"/>
              </w:rPr>
              <w:t>Бэлэкэч</w:t>
            </w:r>
            <w:proofErr w:type="spellEnd"/>
            <w:r w:rsidRPr="002312DD">
              <w:rPr>
                <w:i/>
                <w:sz w:val="36"/>
                <w:szCs w:val="36"/>
              </w:rPr>
              <w:t>» - январь</w:t>
            </w:r>
          </w:p>
          <w:p w:rsidR="0098245A" w:rsidRPr="002312DD" w:rsidRDefault="0098245A" w:rsidP="0098245A">
            <w:pPr>
              <w:contextualSpacing/>
              <w:rPr>
                <w:i/>
                <w:sz w:val="36"/>
                <w:szCs w:val="36"/>
              </w:rPr>
            </w:pPr>
            <w:r w:rsidRPr="002312DD">
              <w:rPr>
                <w:i/>
                <w:sz w:val="36"/>
                <w:szCs w:val="36"/>
              </w:rPr>
              <w:t xml:space="preserve">3. Проектная деятельность в ДОО в рамках ФГОС дошкольного образования </w:t>
            </w:r>
          </w:p>
          <w:p w:rsidR="0098245A" w:rsidRDefault="0098245A" w:rsidP="00671A0C">
            <w:pPr>
              <w:contextualSpacing/>
              <w:rPr>
                <w:i/>
                <w:sz w:val="36"/>
                <w:szCs w:val="36"/>
                <w:lang w:val="tt-RU"/>
              </w:rPr>
            </w:pPr>
            <w:r w:rsidRPr="002312DD">
              <w:rPr>
                <w:i/>
                <w:sz w:val="36"/>
                <w:szCs w:val="36"/>
              </w:rPr>
              <w:t xml:space="preserve"> МБДОУ ДС №6 «Теремок» -</w:t>
            </w:r>
            <w:r>
              <w:rPr>
                <w:i/>
                <w:sz w:val="36"/>
                <w:szCs w:val="36"/>
              </w:rPr>
              <w:t xml:space="preserve"> м</w:t>
            </w:r>
            <w:r>
              <w:rPr>
                <w:i/>
                <w:sz w:val="36"/>
                <w:szCs w:val="36"/>
                <w:lang w:val="tt-RU"/>
              </w:rPr>
              <w:t>ай</w:t>
            </w:r>
          </w:p>
          <w:p w:rsidR="00671A0C" w:rsidRDefault="00671A0C" w:rsidP="00671A0C">
            <w:pPr>
              <w:contextualSpacing/>
              <w:rPr>
                <w:i/>
                <w:sz w:val="36"/>
                <w:szCs w:val="36"/>
                <w:lang w:val="tt-RU"/>
              </w:rPr>
            </w:pPr>
          </w:p>
          <w:p w:rsidR="00671A0C" w:rsidRDefault="00671A0C" w:rsidP="00671A0C">
            <w:pPr>
              <w:contextualSpacing/>
              <w:rPr>
                <w:i/>
                <w:sz w:val="36"/>
                <w:szCs w:val="36"/>
                <w:lang w:val="tt-RU"/>
              </w:rPr>
            </w:pPr>
          </w:p>
          <w:p w:rsidR="00671A0C" w:rsidRDefault="00671A0C" w:rsidP="00671A0C">
            <w:pPr>
              <w:contextualSpacing/>
              <w:rPr>
                <w:i/>
                <w:sz w:val="36"/>
                <w:szCs w:val="36"/>
                <w:lang w:val="tt-RU"/>
              </w:rPr>
            </w:pPr>
          </w:p>
          <w:p w:rsidR="00671A0C" w:rsidRDefault="00671A0C" w:rsidP="00671A0C">
            <w:pPr>
              <w:contextualSpacing/>
              <w:rPr>
                <w:i/>
                <w:sz w:val="36"/>
                <w:szCs w:val="36"/>
                <w:lang w:val="tt-RU"/>
              </w:rPr>
            </w:pPr>
          </w:p>
          <w:p w:rsidR="00671A0C" w:rsidRDefault="00671A0C" w:rsidP="00671A0C">
            <w:pPr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i/>
                <w:sz w:val="36"/>
                <w:szCs w:val="36"/>
                <w:lang w:val="tt-RU"/>
              </w:rPr>
              <w:t xml:space="preserve">                      </w:t>
            </w:r>
          </w:p>
          <w:p w:rsidR="00671A0C" w:rsidRPr="00671A0C" w:rsidRDefault="00671A0C" w:rsidP="008D26A1">
            <w:pPr>
              <w:jc w:val="right"/>
              <w:rPr>
                <w:i/>
                <w:sz w:val="36"/>
                <w:szCs w:val="36"/>
                <w:lang w:val="tt-RU" w:eastAsia="en-US"/>
              </w:rPr>
            </w:pPr>
          </w:p>
        </w:tc>
      </w:tr>
    </w:tbl>
    <w:p w:rsidR="005D1270" w:rsidRPr="00F84035" w:rsidRDefault="00A60676" w:rsidP="00671A0C">
      <w:pPr>
        <w:rPr>
          <w:b/>
          <w:i/>
          <w:sz w:val="36"/>
          <w:szCs w:val="36"/>
          <w:lang w:val="tt-RU"/>
        </w:rPr>
      </w:pPr>
      <w:r>
        <w:rPr>
          <w:b/>
          <w:i/>
          <w:sz w:val="36"/>
          <w:szCs w:val="36"/>
          <w:lang w:val="tt-RU"/>
        </w:rPr>
        <w:lastRenderedPageBreak/>
        <w:t>2014</w:t>
      </w:r>
      <w:r w:rsidR="005D1270" w:rsidRPr="00F84035">
        <w:rPr>
          <w:b/>
          <w:i/>
          <w:sz w:val="36"/>
          <w:szCs w:val="36"/>
          <w:lang w:val="tt-RU"/>
        </w:rPr>
        <w:t>-201</w:t>
      </w:r>
      <w:r>
        <w:rPr>
          <w:b/>
          <w:i/>
          <w:sz w:val="36"/>
          <w:szCs w:val="36"/>
          <w:lang w:val="tt-RU"/>
        </w:rPr>
        <w:t>5</w:t>
      </w:r>
      <w:r w:rsidR="005D1270" w:rsidRPr="00F84035">
        <w:rPr>
          <w:b/>
          <w:i/>
          <w:sz w:val="36"/>
          <w:szCs w:val="36"/>
          <w:lang w:val="tt-RU"/>
        </w:rPr>
        <w:t xml:space="preserve"> нче уку елына балалар бакчасының Шәдче урта гомуми белем бирү мәктәбе белән бергә берлектә эш планы.</w:t>
      </w:r>
    </w:p>
    <w:p w:rsidR="005D1270" w:rsidRDefault="005D1270" w:rsidP="005D1270">
      <w:pPr>
        <w:jc w:val="center"/>
        <w:rPr>
          <w:sz w:val="36"/>
          <w:szCs w:val="3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4370"/>
        <w:gridCol w:w="1775"/>
        <w:gridCol w:w="2379"/>
      </w:tblGrid>
      <w:tr w:rsidR="005D1270" w:rsidRPr="00F315D9" w:rsidTr="0018751C">
        <w:tc>
          <w:tcPr>
            <w:tcW w:w="817" w:type="dxa"/>
          </w:tcPr>
          <w:p w:rsidR="005D1270" w:rsidRPr="00F315D9" w:rsidRDefault="005D1270" w:rsidP="00F315D9">
            <w:pPr>
              <w:jc w:val="center"/>
              <w:rPr>
                <w:i/>
                <w:sz w:val="36"/>
                <w:szCs w:val="36"/>
                <w:lang w:val="tt-RU"/>
              </w:rPr>
            </w:pPr>
            <w:r w:rsidRPr="00F315D9">
              <w:rPr>
                <w:i/>
                <w:sz w:val="36"/>
                <w:szCs w:val="36"/>
                <w:lang w:val="tt-RU"/>
              </w:rPr>
              <w:t>№</w:t>
            </w:r>
          </w:p>
        </w:tc>
        <w:tc>
          <w:tcPr>
            <w:tcW w:w="4961" w:type="dxa"/>
          </w:tcPr>
          <w:p w:rsidR="005D1270" w:rsidRPr="00F315D9" w:rsidRDefault="005D1270" w:rsidP="00F315D9">
            <w:pPr>
              <w:jc w:val="center"/>
              <w:rPr>
                <w:i/>
                <w:sz w:val="36"/>
                <w:szCs w:val="36"/>
                <w:lang w:val="tt-RU"/>
              </w:rPr>
            </w:pPr>
            <w:r w:rsidRPr="00F315D9">
              <w:rPr>
                <w:i/>
                <w:sz w:val="36"/>
                <w:szCs w:val="36"/>
                <w:lang w:val="tt-RU"/>
              </w:rPr>
              <w:t>Эш планы</w:t>
            </w:r>
          </w:p>
        </w:tc>
        <w:tc>
          <w:tcPr>
            <w:tcW w:w="1843" w:type="dxa"/>
          </w:tcPr>
          <w:p w:rsidR="005D1270" w:rsidRPr="00F315D9" w:rsidRDefault="005D1270" w:rsidP="00F315D9">
            <w:pPr>
              <w:jc w:val="center"/>
              <w:rPr>
                <w:i/>
                <w:sz w:val="36"/>
                <w:szCs w:val="36"/>
                <w:lang w:val="tt-RU"/>
              </w:rPr>
            </w:pPr>
            <w:r w:rsidRPr="00F315D9">
              <w:rPr>
                <w:i/>
                <w:sz w:val="36"/>
                <w:szCs w:val="36"/>
                <w:lang w:val="tt-RU"/>
              </w:rPr>
              <w:t>Үткәрү  вакыты</w:t>
            </w:r>
          </w:p>
        </w:tc>
        <w:tc>
          <w:tcPr>
            <w:tcW w:w="2410" w:type="dxa"/>
          </w:tcPr>
          <w:p w:rsidR="005D1270" w:rsidRPr="00F315D9" w:rsidRDefault="005D1270" w:rsidP="00F315D9">
            <w:pPr>
              <w:jc w:val="center"/>
              <w:rPr>
                <w:i/>
                <w:sz w:val="36"/>
                <w:szCs w:val="36"/>
                <w:lang w:val="tt-RU"/>
              </w:rPr>
            </w:pPr>
            <w:r w:rsidRPr="00F315D9">
              <w:rPr>
                <w:i/>
                <w:sz w:val="36"/>
                <w:szCs w:val="36"/>
                <w:lang w:val="tt-RU"/>
              </w:rPr>
              <w:t>Җаваплы кеше</w:t>
            </w:r>
          </w:p>
        </w:tc>
      </w:tr>
      <w:tr w:rsidR="005D1270" w:rsidRPr="00F315D9" w:rsidTr="00FC0C23">
        <w:trPr>
          <w:trHeight w:val="930"/>
        </w:trPr>
        <w:tc>
          <w:tcPr>
            <w:tcW w:w="817" w:type="dxa"/>
          </w:tcPr>
          <w:p w:rsidR="005D1270" w:rsidRPr="00F315D9" w:rsidRDefault="005D1270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1.</w:t>
            </w:r>
          </w:p>
          <w:p w:rsidR="005D1270" w:rsidRPr="00F315D9" w:rsidRDefault="005D1270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5D1270" w:rsidRPr="00F315D9" w:rsidRDefault="005D1270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5D1270" w:rsidRPr="00F315D9" w:rsidRDefault="005D1270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Мәктәп коллективының балалар бакчасы белән тыгыз элемтәдә эшләвенә ирешү.</w:t>
            </w:r>
          </w:p>
        </w:tc>
        <w:tc>
          <w:tcPr>
            <w:tcW w:w="1843" w:type="dxa"/>
          </w:tcPr>
          <w:p w:rsidR="005D1270" w:rsidRPr="00F315D9" w:rsidRDefault="005D1270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Даими</w:t>
            </w:r>
          </w:p>
          <w:p w:rsidR="005D1270" w:rsidRPr="00F315D9" w:rsidRDefault="005D1270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5D1270" w:rsidRPr="00F315D9" w:rsidRDefault="005D1270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5D1270" w:rsidRPr="00F315D9" w:rsidRDefault="008D26A1" w:rsidP="00F315D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5D1270" w:rsidRPr="00F315D9" w:rsidRDefault="00A60676" w:rsidP="00F315D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</w:t>
            </w:r>
            <w:r w:rsidR="005D1270" w:rsidRPr="00F315D9">
              <w:rPr>
                <w:sz w:val="28"/>
                <w:szCs w:val="28"/>
                <w:lang w:val="tt-RU"/>
              </w:rPr>
              <w:t>.</w:t>
            </w:r>
          </w:p>
          <w:p w:rsidR="005D1270" w:rsidRPr="00F315D9" w:rsidRDefault="005D1270" w:rsidP="00F315D9">
            <w:pPr>
              <w:jc w:val="center"/>
              <w:rPr>
                <w:sz w:val="28"/>
                <w:szCs w:val="28"/>
              </w:rPr>
            </w:pPr>
          </w:p>
        </w:tc>
      </w:tr>
      <w:tr w:rsidR="00FC0C23" w:rsidRPr="00F315D9" w:rsidTr="00FC0C23">
        <w:trPr>
          <w:trHeight w:val="705"/>
        </w:trPr>
        <w:tc>
          <w:tcPr>
            <w:tcW w:w="817" w:type="dxa"/>
          </w:tcPr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2.</w:t>
            </w:r>
          </w:p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Балалар бакчасына йөрүчеләрне “Белем бәйрәме” нә чакыру.</w:t>
            </w:r>
          </w:p>
        </w:tc>
        <w:tc>
          <w:tcPr>
            <w:tcW w:w="1843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сентябрь</w:t>
            </w:r>
          </w:p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Филлипова Л.Г.</w:t>
            </w:r>
          </w:p>
          <w:p w:rsidR="00FC0C23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C0C23" w:rsidRPr="00F315D9" w:rsidTr="00FC0C23">
        <w:trPr>
          <w:trHeight w:val="589"/>
        </w:trPr>
        <w:tc>
          <w:tcPr>
            <w:tcW w:w="817" w:type="dxa"/>
          </w:tcPr>
          <w:p w:rsidR="00FC0C23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3.</w:t>
            </w:r>
          </w:p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Мәктәпкә, китапханәгә экскурсия ясау.</w:t>
            </w:r>
          </w:p>
        </w:tc>
        <w:tc>
          <w:tcPr>
            <w:tcW w:w="1843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сентябрь</w:t>
            </w:r>
          </w:p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мәктәп/бакча</w:t>
            </w:r>
          </w:p>
          <w:p w:rsidR="00FC0C23" w:rsidRDefault="00FC0C23" w:rsidP="00FB147A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Хасанова Н.Н.</w:t>
            </w:r>
          </w:p>
        </w:tc>
      </w:tr>
      <w:tr w:rsidR="00FC0C23" w:rsidRPr="00F315D9" w:rsidTr="00FC0C23">
        <w:trPr>
          <w:trHeight w:val="660"/>
        </w:trPr>
        <w:tc>
          <w:tcPr>
            <w:tcW w:w="817" w:type="dxa"/>
          </w:tcPr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4.</w:t>
            </w:r>
          </w:p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Балаларга рәсем конкурсларында катнашырга тәкъдим итү.</w:t>
            </w:r>
          </w:p>
        </w:tc>
        <w:tc>
          <w:tcPr>
            <w:tcW w:w="1843" w:type="dxa"/>
          </w:tcPr>
          <w:p w:rsidR="00FC0C23" w:rsidRPr="00F315D9" w:rsidRDefault="00FC0C23" w:rsidP="00FB147A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октябрь</w:t>
            </w:r>
          </w:p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Хайдарова Г.Р.</w:t>
            </w:r>
          </w:p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C0C23" w:rsidRPr="00F315D9" w:rsidTr="00FC0C23">
        <w:trPr>
          <w:trHeight w:val="675"/>
        </w:trPr>
        <w:tc>
          <w:tcPr>
            <w:tcW w:w="817" w:type="dxa"/>
          </w:tcPr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5.</w:t>
            </w:r>
          </w:p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Тәрбиячеләр белән ата-аналар җыелышы үткәрү.</w:t>
            </w:r>
          </w:p>
        </w:tc>
        <w:tc>
          <w:tcPr>
            <w:tcW w:w="1843" w:type="dxa"/>
          </w:tcPr>
          <w:p w:rsidR="00FC0C23" w:rsidRPr="00F315D9" w:rsidRDefault="00FC0C23" w:rsidP="0018751C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410" w:type="dxa"/>
          </w:tcPr>
          <w:p w:rsidR="00FC0C23" w:rsidRDefault="00183127" w:rsidP="008D26A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</w:tc>
      </w:tr>
      <w:tr w:rsidR="00FC0C23" w:rsidRPr="00F315D9" w:rsidTr="00FC0C23">
        <w:trPr>
          <w:trHeight w:val="293"/>
        </w:trPr>
        <w:tc>
          <w:tcPr>
            <w:tcW w:w="817" w:type="dxa"/>
          </w:tcPr>
          <w:p w:rsidR="00FC0C23" w:rsidRPr="00F315D9" w:rsidRDefault="00FC0C23" w:rsidP="0018751C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6.</w:t>
            </w: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Спорт бәйрәме үткәрү.</w:t>
            </w:r>
          </w:p>
        </w:tc>
        <w:tc>
          <w:tcPr>
            <w:tcW w:w="1843" w:type="dxa"/>
          </w:tcPr>
          <w:p w:rsidR="00FC0C23" w:rsidRPr="00F315D9" w:rsidRDefault="00FC0C23" w:rsidP="0018751C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410" w:type="dxa"/>
          </w:tcPr>
          <w:p w:rsidR="00183127" w:rsidRPr="00F315D9" w:rsidRDefault="00183127" w:rsidP="0018312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Такарлыков</w:t>
            </w:r>
            <w:r w:rsidRPr="00F315D9">
              <w:rPr>
                <w:sz w:val="28"/>
                <w:szCs w:val="28"/>
                <w:lang w:val="tt-RU"/>
              </w:rPr>
              <w:t>Ю.В.</w:t>
            </w:r>
          </w:p>
          <w:p w:rsidR="00FC0C23" w:rsidRDefault="00183127" w:rsidP="00183127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Харисов М.В.</w:t>
            </w:r>
          </w:p>
        </w:tc>
      </w:tr>
      <w:tr w:rsidR="00FC0C23" w:rsidRPr="00F315D9" w:rsidTr="00183127">
        <w:trPr>
          <w:trHeight w:val="330"/>
        </w:trPr>
        <w:tc>
          <w:tcPr>
            <w:tcW w:w="817" w:type="dxa"/>
          </w:tcPr>
          <w:p w:rsidR="00FC0C23" w:rsidRPr="00F315D9" w:rsidRDefault="00FC0C23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7.</w:t>
            </w:r>
          </w:p>
        </w:tc>
        <w:tc>
          <w:tcPr>
            <w:tcW w:w="4961" w:type="dxa"/>
          </w:tcPr>
          <w:p w:rsidR="00FC0C23" w:rsidRPr="00F315D9" w:rsidRDefault="00FC0C23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Гаилә атналыгы үткәрү.</w:t>
            </w:r>
          </w:p>
        </w:tc>
        <w:tc>
          <w:tcPr>
            <w:tcW w:w="1843" w:type="dxa"/>
          </w:tcPr>
          <w:p w:rsidR="00FC0C23" w:rsidRPr="00F315D9" w:rsidRDefault="00FC0C23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410" w:type="dxa"/>
          </w:tcPr>
          <w:p w:rsidR="00FC0C23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183127" w:rsidRPr="00F315D9" w:rsidTr="00183127">
        <w:trPr>
          <w:trHeight w:val="294"/>
        </w:trPr>
        <w:tc>
          <w:tcPr>
            <w:tcW w:w="817" w:type="dxa"/>
          </w:tcPr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8.</w:t>
            </w:r>
          </w:p>
        </w:tc>
        <w:tc>
          <w:tcPr>
            <w:tcW w:w="4961" w:type="dxa"/>
          </w:tcPr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“Ачык ишекләр көне” үткәрү.</w:t>
            </w:r>
          </w:p>
        </w:tc>
        <w:tc>
          <w:tcPr>
            <w:tcW w:w="1843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410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83127" w:rsidRPr="00F315D9" w:rsidTr="00183127">
        <w:trPr>
          <w:trHeight w:val="615"/>
        </w:trPr>
        <w:tc>
          <w:tcPr>
            <w:tcW w:w="817" w:type="dxa"/>
          </w:tcPr>
          <w:p w:rsidR="00183127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9.</w:t>
            </w:r>
          </w:p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Балалар бакчасында үткәрелә торган чараларда катнашу.</w:t>
            </w:r>
          </w:p>
        </w:tc>
        <w:tc>
          <w:tcPr>
            <w:tcW w:w="1843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даими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183127" w:rsidRPr="00F315D9" w:rsidRDefault="00183127" w:rsidP="00A6067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Батырова З.Н.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83127" w:rsidRPr="00F315D9" w:rsidTr="00183127">
        <w:trPr>
          <w:trHeight w:val="615"/>
        </w:trPr>
        <w:tc>
          <w:tcPr>
            <w:tcW w:w="817" w:type="dxa"/>
          </w:tcPr>
          <w:p w:rsidR="00183127" w:rsidRDefault="00183127" w:rsidP="0018751C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10.</w:t>
            </w:r>
          </w:p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Балалар бакчасына шефлык оештыру.</w:t>
            </w:r>
          </w:p>
        </w:tc>
        <w:tc>
          <w:tcPr>
            <w:tcW w:w="1843" w:type="dxa"/>
          </w:tcPr>
          <w:p w:rsidR="00183127" w:rsidRPr="00F315D9" w:rsidRDefault="00183127" w:rsidP="0018751C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даими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183127" w:rsidRPr="00F315D9" w:rsidRDefault="00183127" w:rsidP="00183127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шефлык итүче класс</w:t>
            </w:r>
          </w:p>
          <w:p w:rsidR="00183127" w:rsidRDefault="00183127" w:rsidP="00183127">
            <w:pPr>
              <w:rPr>
                <w:sz w:val="28"/>
                <w:szCs w:val="28"/>
                <w:lang w:val="tt-RU"/>
              </w:rPr>
            </w:pPr>
          </w:p>
        </w:tc>
      </w:tr>
      <w:tr w:rsidR="00183127" w:rsidRPr="00B539FD" w:rsidTr="00183127">
        <w:trPr>
          <w:trHeight w:val="975"/>
        </w:trPr>
        <w:tc>
          <w:tcPr>
            <w:tcW w:w="817" w:type="dxa"/>
          </w:tcPr>
          <w:p w:rsidR="00183127" w:rsidRDefault="00183127" w:rsidP="0018751C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11.</w:t>
            </w:r>
          </w:p>
          <w:p w:rsidR="00183127" w:rsidRDefault="00183127" w:rsidP="0018751C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Әзерлек төркемнәрендә  йөрүче балаларның мәктәпкә әзерлеген тикшерү.</w:t>
            </w:r>
          </w:p>
        </w:tc>
        <w:tc>
          <w:tcPr>
            <w:tcW w:w="1843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</w:rPr>
            </w:pPr>
            <w:r w:rsidRPr="00F315D9">
              <w:rPr>
                <w:sz w:val="28"/>
                <w:szCs w:val="28"/>
              </w:rPr>
              <w:t>сентябрь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</w:rPr>
            </w:pPr>
            <w:r w:rsidRPr="00F315D9">
              <w:rPr>
                <w:sz w:val="28"/>
                <w:szCs w:val="28"/>
              </w:rPr>
              <w:t>апрель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183127" w:rsidRPr="00F315D9" w:rsidRDefault="00183127" w:rsidP="0018751C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Валиуллина Г.М.</w:t>
            </w:r>
          </w:p>
          <w:p w:rsidR="00183127" w:rsidRPr="00F315D9" w:rsidRDefault="00183127" w:rsidP="0018312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Бшлангыч сыйныф укучылары. </w:t>
            </w:r>
          </w:p>
          <w:p w:rsidR="00183127" w:rsidRDefault="00183127" w:rsidP="008D26A1">
            <w:pPr>
              <w:rPr>
                <w:sz w:val="28"/>
                <w:szCs w:val="28"/>
                <w:lang w:val="tt-RU"/>
              </w:rPr>
            </w:pPr>
          </w:p>
        </w:tc>
      </w:tr>
      <w:tr w:rsidR="00183127" w:rsidRPr="00F315D9" w:rsidTr="0018751C">
        <w:trPr>
          <w:trHeight w:val="1305"/>
        </w:trPr>
        <w:tc>
          <w:tcPr>
            <w:tcW w:w="817" w:type="dxa"/>
          </w:tcPr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315D9">
              <w:rPr>
                <w:b/>
                <w:sz w:val="28"/>
                <w:szCs w:val="28"/>
                <w:lang w:val="tt-RU"/>
              </w:rPr>
              <w:t>12.</w:t>
            </w:r>
          </w:p>
          <w:p w:rsidR="00183127" w:rsidRPr="00F315D9" w:rsidRDefault="00183127" w:rsidP="00FB147A">
            <w:pPr>
              <w:rPr>
                <w:b/>
                <w:sz w:val="28"/>
                <w:szCs w:val="28"/>
                <w:lang w:val="tt-RU"/>
              </w:rPr>
            </w:pPr>
          </w:p>
          <w:p w:rsidR="00183127" w:rsidRPr="00F315D9" w:rsidRDefault="00183127" w:rsidP="00F315D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</w:tcPr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Балаларның мәктәпкә әзерлеген диагностик юл ярдәмендә тикшерү, анализ ясау.</w:t>
            </w:r>
          </w:p>
          <w:p w:rsidR="00183127" w:rsidRPr="00F315D9" w:rsidRDefault="00183127" w:rsidP="00F315D9">
            <w:pPr>
              <w:jc w:val="both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</w:rPr>
              <w:t>май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бакча мөдире,</w:t>
            </w:r>
          </w:p>
          <w:p w:rsidR="00183127" w:rsidRPr="00F315D9" w:rsidRDefault="00183127" w:rsidP="00F315D9">
            <w:pPr>
              <w:jc w:val="center"/>
              <w:rPr>
                <w:sz w:val="28"/>
                <w:szCs w:val="28"/>
                <w:lang w:val="tt-RU"/>
              </w:rPr>
            </w:pPr>
            <w:r w:rsidRPr="00F315D9">
              <w:rPr>
                <w:sz w:val="28"/>
                <w:szCs w:val="28"/>
                <w:lang w:val="tt-RU"/>
              </w:rPr>
              <w:t>тәрбияче.</w:t>
            </w:r>
          </w:p>
        </w:tc>
      </w:tr>
    </w:tbl>
    <w:p w:rsidR="005D1270" w:rsidRDefault="005D1270" w:rsidP="005D1270">
      <w:pPr>
        <w:jc w:val="center"/>
        <w:rPr>
          <w:sz w:val="36"/>
          <w:szCs w:val="36"/>
          <w:lang w:val="tt-RU"/>
        </w:rPr>
      </w:pPr>
    </w:p>
    <w:p w:rsidR="005D1270" w:rsidRDefault="005D1270" w:rsidP="005D1270">
      <w:pPr>
        <w:jc w:val="center"/>
        <w:rPr>
          <w:sz w:val="36"/>
          <w:szCs w:val="36"/>
          <w:lang w:val="tt-RU"/>
        </w:rPr>
      </w:pPr>
    </w:p>
    <w:p w:rsidR="005D1270" w:rsidRDefault="005D1270" w:rsidP="005D1270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Мәктәп директоры: __________/Такарлыков Ю.В./</w:t>
      </w:r>
    </w:p>
    <w:p w:rsidR="005D1270" w:rsidRDefault="005D1270" w:rsidP="005D1270">
      <w:pPr>
        <w:jc w:val="right"/>
        <w:rPr>
          <w:sz w:val="28"/>
          <w:szCs w:val="28"/>
          <w:lang w:val="tt-RU"/>
        </w:rPr>
      </w:pPr>
    </w:p>
    <w:p w:rsidR="005D1270" w:rsidRPr="005D1270" w:rsidRDefault="005D1270" w:rsidP="005D1270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Бакча мөдире:___</w:t>
      </w:r>
      <w:r w:rsidR="00A60676">
        <w:rPr>
          <w:sz w:val="28"/>
          <w:szCs w:val="28"/>
          <w:lang w:val="tt-RU"/>
        </w:rPr>
        <w:t>_______ /Батырова З.Н</w:t>
      </w:r>
      <w:r>
        <w:rPr>
          <w:sz w:val="28"/>
          <w:szCs w:val="28"/>
          <w:lang w:val="tt-RU"/>
        </w:rPr>
        <w:t>./</w:t>
      </w:r>
      <w:bookmarkStart w:id="0" w:name="_GoBack"/>
      <w:bookmarkEnd w:id="0"/>
    </w:p>
    <w:p w:rsidR="00923541" w:rsidRPr="005D1270" w:rsidRDefault="00923541">
      <w:pPr>
        <w:jc w:val="center"/>
        <w:rPr>
          <w:sz w:val="28"/>
          <w:szCs w:val="28"/>
          <w:lang w:val="tt-RU"/>
        </w:rPr>
      </w:pPr>
    </w:p>
    <w:sectPr w:rsidR="00923541" w:rsidRPr="005D1270" w:rsidSect="007A6668">
      <w:headerReference w:type="even" r:id="rId8"/>
      <w:headerReference w:type="default" r:id="rId9"/>
      <w:footerReference w:type="default" r:id="rId10"/>
      <w:pgSz w:w="11906" w:h="16838" w:code="9"/>
      <w:pgMar w:top="567" w:right="1134" w:bottom="567" w:left="1701" w:header="278" w:footer="709" w:gutter="0"/>
      <w:pgBorders w:display="firstPage"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98F" w:rsidRDefault="0068598F">
      <w:r>
        <w:separator/>
      </w:r>
    </w:p>
  </w:endnote>
  <w:endnote w:type="continuationSeparator" w:id="1">
    <w:p w:rsidR="0068598F" w:rsidRDefault="00685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98F" w:rsidRDefault="00BB73A7">
    <w:pPr>
      <w:pStyle w:val="a6"/>
      <w:jc w:val="center"/>
    </w:pPr>
    <w:fldSimple w:instr=" PAGE   \* MERGEFORMAT ">
      <w:r w:rsidR="004F60CA">
        <w:rPr>
          <w:noProof/>
        </w:rPr>
        <w:t>2</w:t>
      </w:r>
    </w:fldSimple>
  </w:p>
  <w:p w:rsidR="0068598F" w:rsidRDefault="006859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98F" w:rsidRDefault="0068598F">
      <w:r>
        <w:separator/>
      </w:r>
    </w:p>
  </w:footnote>
  <w:footnote w:type="continuationSeparator" w:id="1">
    <w:p w:rsidR="0068598F" w:rsidRDefault="00685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98F" w:rsidRDefault="00BB73A7" w:rsidP="000053C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8598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598F" w:rsidRDefault="006859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98F" w:rsidRDefault="0068598F">
    <w:pPr>
      <w:pStyle w:val="a4"/>
    </w:pPr>
  </w:p>
  <w:p w:rsidR="0068598F" w:rsidRDefault="0068598F" w:rsidP="00BC4D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4D03"/>
    <w:multiLevelType w:val="hybridMultilevel"/>
    <w:tmpl w:val="854E9A60"/>
    <w:lvl w:ilvl="0" w:tplc="365CFA7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8F548AC"/>
    <w:multiLevelType w:val="hybridMultilevel"/>
    <w:tmpl w:val="2AAC5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A3197"/>
    <w:multiLevelType w:val="hybridMultilevel"/>
    <w:tmpl w:val="4B14A088"/>
    <w:lvl w:ilvl="0" w:tplc="5D420C78">
      <w:start w:val="1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</w:rPr>
    </w:lvl>
    <w:lvl w:ilvl="1" w:tplc="F174AC16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0EB73400"/>
    <w:multiLevelType w:val="hybridMultilevel"/>
    <w:tmpl w:val="18968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B7360"/>
    <w:multiLevelType w:val="multilevel"/>
    <w:tmpl w:val="941EE80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C002F"/>
    <w:multiLevelType w:val="hybridMultilevel"/>
    <w:tmpl w:val="FDA43534"/>
    <w:lvl w:ilvl="0" w:tplc="7A5225F8">
      <w:start w:val="1"/>
      <w:numFmt w:val="decimal"/>
      <w:lvlText w:val="%1."/>
      <w:lvlJc w:val="left"/>
      <w:pPr>
        <w:tabs>
          <w:tab w:val="num" w:pos="810"/>
        </w:tabs>
        <w:ind w:left="81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6">
    <w:nsid w:val="141F29F9"/>
    <w:multiLevelType w:val="hybridMultilevel"/>
    <w:tmpl w:val="1B8055D6"/>
    <w:lvl w:ilvl="0" w:tplc="BF68A374">
      <w:start w:val="1"/>
      <w:numFmt w:val="decimal"/>
      <w:lvlText w:val="%1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7">
    <w:nsid w:val="170E36ED"/>
    <w:multiLevelType w:val="hybridMultilevel"/>
    <w:tmpl w:val="25BC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D152B"/>
    <w:multiLevelType w:val="hybridMultilevel"/>
    <w:tmpl w:val="F4169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50D13"/>
    <w:multiLevelType w:val="hybridMultilevel"/>
    <w:tmpl w:val="949E088E"/>
    <w:lvl w:ilvl="0" w:tplc="948AE3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3C00998"/>
    <w:multiLevelType w:val="hybridMultilevel"/>
    <w:tmpl w:val="C8F86106"/>
    <w:lvl w:ilvl="0" w:tplc="B530A086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1">
    <w:nsid w:val="3EF91104"/>
    <w:multiLevelType w:val="hybridMultilevel"/>
    <w:tmpl w:val="941EE80E"/>
    <w:lvl w:ilvl="0" w:tplc="1A3CB9E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A82855"/>
    <w:multiLevelType w:val="hybridMultilevel"/>
    <w:tmpl w:val="7B48F41C"/>
    <w:lvl w:ilvl="0" w:tplc="96828F9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>
    <w:nsid w:val="442C035E"/>
    <w:multiLevelType w:val="hybridMultilevel"/>
    <w:tmpl w:val="F10274F2"/>
    <w:lvl w:ilvl="0" w:tplc="3124912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E5163F9C">
      <w:start w:val="1"/>
      <w:numFmt w:val="decimal"/>
      <w:lvlText w:val="%2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446D5245"/>
    <w:multiLevelType w:val="hybridMultilevel"/>
    <w:tmpl w:val="5C6AE33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4C155F"/>
    <w:multiLevelType w:val="hybridMultilevel"/>
    <w:tmpl w:val="D4F69F06"/>
    <w:lvl w:ilvl="0" w:tplc="0930F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8A18B4"/>
    <w:multiLevelType w:val="hybridMultilevel"/>
    <w:tmpl w:val="8D267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D869D4"/>
    <w:multiLevelType w:val="hybridMultilevel"/>
    <w:tmpl w:val="C29A2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5E5C2A"/>
    <w:multiLevelType w:val="hybridMultilevel"/>
    <w:tmpl w:val="A59A8EAE"/>
    <w:lvl w:ilvl="0" w:tplc="74404A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A9D082B"/>
    <w:multiLevelType w:val="hybridMultilevel"/>
    <w:tmpl w:val="62FA9E0A"/>
    <w:lvl w:ilvl="0" w:tplc="15D28B9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C882959"/>
    <w:multiLevelType w:val="hybridMultilevel"/>
    <w:tmpl w:val="6F28C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CB36AF"/>
    <w:multiLevelType w:val="hybridMultilevel"/>
    <w:tmpl w:val="4384A402"/>
    <w:lvl w:ilvl="0" w:tplc="666492C6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642F2D7C"/>
    <w:multiLevelType w:val="hybridMultilevel"/>
    <w:tmpl w:val="5C6AE33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BB1593"/>
    <w:multiLevelType w:val="hybridMultilevel"/>
    <w:tmpl w:val="C5341566"/>
    <w:lvl w:ilvl="0" w:tplc="EAA091C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>
    <w:nsid w:val="753379AD"/>
    <w:multiLevelType w:val="hybridMultilevel"/>
    <w:tmpl w:val="EAA66D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686521C"/>
    <w:multiLevelType w:val="hybridMultilevel"/>
    <w:tmpl w:val="BDB66F98"/>
    <w:lvl w:ilvl="0" w:tplc="B6068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71710A3"/>
    <w:multiLevelType w:val="hybridMultilevel"/>
    <w:tmpl w:val="2D52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440C89"/>
    <w:multiLevelType w:val="hybridMultilevel"/>
    <w:tmpl w:val="78967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C3BD0"/>
    <w:multiLevelType w:val="hybridMultilevel"/>
    <w:tmpl w:val="6B9A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13"/>
  </w:num>
  <w:num w:numId="7">
    <w:abstractNumId w:val="23"/>
  </w:num>
  <w:num w:numId="8">
    <w:abstractNumId w:val="0"/>
  </w:num>
  <w:num w:numId="9">
    <w:abstractNumId w:val="17"/>
  </w:num>
  <w:num w:numId="10">
    <w:abstractNumId w:val="19"/>
  </w:num>
  <w:num w:numId="11">
    <w:abstractNumId w:val="7"/>
  </w:num>
  <w:num w:numId="12">
    <w:abstractNumId w:val="16"/>
  </w:num>
  <w:num w:numId="13">
    <w:abstractNumId w:val="20"/>
  </w:num>
  <w:num w:numId="14">
    <w:abstractNumId w:val="21"/>
  </w:num>
  <w:num w:numId="15">
    <w:abstractNumId w:val="4"/>
  </w:num>
  <w:num w:numId="16">
    <w:abstractNumId w:val="25"/>
  </w:num>
  <w:num w:numId="17">
    <w:abstractNumId w:val="24"/>
  </w:num>
  <w:num w:numId="18">
    <w:abstractNumId w:val="10"/>
  </w:num>
  <w:num w:numId="19">
    <w:abstractNumId w:val="18"/>
  </w:num>
  <w:num w:numId="20">
    <w:abstractNumId w:val="12"/>
  </w:num>
  <w:num w:numId="21">
    <w:abstractNumId w:val="27"/>
  </w:num>
  <w:num w:numId="22">
    <w:abstractNumId w:val="15"/>
  </w:num>
  <w:num w:numId="23">
    <w:abstractNumId w:val="26"/>
  </w:num>
  <w:num w:numId="24">
    <w:abstractNumId w:val="6"/>
  </w:num>
  <w:num w:numId="25">
    <w:abstractNumId w:val="22"/>
  </w:num>
  <w:num w:numId="26">
    <w:abstractNumId w:val="9"/>
  </w:num>
  <w:num w:numId="27">
    <w:abstractNumId w:val="8"/>
  </w:num>
  <w:num w:numId="28">
    <w:abstractNumId w:val="2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6400"/>
    <w:rsid w:val="000053C2"/>
    <w:rsid w:val="00006176"/>
    <w:rsid w:val="000079B2"/>
    <w:rsid w:val="000156ED"/>
    <w:rsid w:val="0002177F"/>
    <w:rsid w:val="00023039"/>
    <w:rsid w:val="000253E6"/>
    <w:rsid w:val="00054859"/>
    <w:rsid w:val="00056D4D"/>
    <w:rsid w:val="00057E35"/>
    <w:rsid w:val="000619B3"/>
    <w:rsid w:val="000634BE"/>
    <w:rsid w:val="00076F00"/>
    <w:rsid w:val="00083633"/>
    <w:rsid w:val="00084763"/>
    <w:rsid w:val="00085F1B"/>
    <w:rsid w:val="000A574A"/>
    <w:rsid w:val="000B0D40"/>
    <w:rsid w:val="000C4298"/>
    <w:rsid w:val="000C7242"/>
    <w:rsid w:val="000D3825"/>
    <w:rsid w:val="000E3B26"/>
    <w:rsid w:val="000E41D8"/>
    <w:rsid w:val="000F24F7"/>
    <w:rsid w:val="0011257E"/>
    <w:rsid w:val="00126332"/>
    <w:rsid w:val="001369EB"/>
    <w:rsid w:val="001527E6"/>
    <w:rsid w:val="00171EF5"/>
    <w:rsid w:val="00181774"/>
    <w:rsid w:val="00182641"/>
    <w:rsid w:val="00183127"/>
    <w:rsid w:val="001854F5"/>
    <w:rsid w:val="0018751C"/>
    <w:rsid w:val="00196683"/>
    <w:rsid w:val="001A0B70"/>
    <w:rsid w:val="001A2647"/>
    <w:rsid w:val="001D5BB0"/>
    <w:rsid w:val="001D6BBE"/>
    <w:rsid w:val="001E026A"/>
    <w:rsid w:val="001E239A"/>
    <w:rsid w:val="001F22A4"/>
    <w:rsid w:val="00201FD3"/>
    <w:rsid w:val="002204E0"/>
    <w:rsid w:val="00232027"/>
    <w:rsid w:val="0023465D"/>
    <w:rsid w:val="00244388"/>
    <w:rsid w:val="00250C55"/>
    <w:rsid w:val="002516A2"/>
    <w:rsid w:val="0025287A"/>
    <w:rsid w:val="00254619"/>
    <w:rsid w:val="00254BEA"/>
    <w:rsid w:val="00255A5F"/>
    <w:rsid w:val="00261562"/>
    <w:rsid w:val="002628FB"/>
    <w:rsid w:val="00267B8E"/>
    <w:rsid w:val="00271150"/>
    <w:rsid w:val="002737BC"/>
    <w:rsid w:val="00284D18"/>
    <w:rsid w:val="00290A8D"/>
    <w:rsid w:val="002B6535"/>
    <w:rsid w:val="002B6D76"/>
    <w:rsid w:val="002C4724"/>
    <w:rsid w:val="002C6998"/>
    <w:rsid w:val="002D0696"/>
    <w:rsid w:val="002F3E5F"/>
    <w:rsid w:val="002F6943"/>
    <w:rsid w:val="00305F3E"/>
    <w:rsid w:val="00306896"/>
    <w:rsid w:val="0031620B"/>
    <w:rsid w:val="00320920"/>
    <w:rsid w:val="0032315C"/>
    <w:rsid w:val="00325523"/>
    <w:rsid w:val="003472CC"/>
    <w:rsid w:val="003509B5"/>
    <w:rsid w:val="0035700A"/>
    <w:rsid w:val="00375649"/>
    <w:rsid w:val="003808C6"/>
    <w:rsid w:val="00381B77"/>
    <w:rsid w:val="003A03B0"/>
    <w:rsid w:val="003B1189"/>
    <w:rsid w:val="003B3E21"/>
    <w:rsid w:val="003C1491"/>
    <w:rsid w:val="003C1A29"/>
    <w:rsid w:val="003D0C02"/>
    <w:rsid w:val="003D21DE"/>
    <w:rsid w:val="003F3CBB"/>
    <w:rsid w:val="003F6976"/>
    <w:rsid w:val="004059B0"/>
    <w:rsid w:val="004154CD"/>
    <w:rsid w:val="004228CA"/>
    <w:rsid w:val="00423D94"/>
    <w:rsid w:val="00424ECC"/>
    <w:rsid w:val="00425E08"/>
    <w:rsid w:val="00426BCC"/>
    <w:rsid w:val="00427EB4"/>
    <w:rsid w:val="004301E6"/>
    <w:rsid w:val="004311AB"/>
    <w:rsid w:val="00433A4A"/>
    <w:rsid w:val="00441DB4"/>
    <w:rsid w:val="00442AC4"/>
    <w:rsid w:val="004465B6"/>
    <w:rsid w:val="00450EAE"/>
    <w:rsid w:val="00464153"/>
    <w:rsid w:val="0047273F"/>
    <w:rsid w:val="0047714D"/>
    <w:rsid w:val="00480972"/>
    <w:rsid w:val="00481D6F"/>
    <w:rsid w:val="00482608"/>
    <w:rsid w:val="00484D4B"/>
    <w:rsid w:val="00486400"/>
    <w:rsid w:val="00494C95"/>
    <w:rsid w:val="00496611"/>
    <w:rsid w:val="004B2314"/>
    <w:rsid w:val="004B5175"/>
    <w:rsid w:val="004B704D"/>
    <w:rsid w:val="004C016C"/>
    <w:rsid w:val="004C489A"/>
    <w:rsid w:val="004C4953"/>
    <w:rsid w:val="004C6DA2"/>
    <w:rsid w:val="004D0B36"/>
    <w:rsid w:val="004D1975"/>
    <w:rsid w:val="004D2A7F"/>
    <w:rsid w:val="004E4512"/>
    <w:rsid w:val="004E4873"/>
    <w:rsid w:val="004E71EC"/>
    <w:rsid w:val="004F02B3"/>
    <w:rsid w:val="004F60CA"/>
    <w:rsid w:val="00507662"/>
    <w:rsid w:val="0051264C"/>
    <w:rsid w:val="00512B68"/>
    <w:rsid w:val="00515BCD"/>
    <w:rsid w:val="0051647D"/>
    <w:rsid w:val="005274CE"/>
    <w:rsid w:val="005357B8"/>
    <w:rsid w:val="005524F8"/>
    <w:rsid w:val="00564426"/>
    <w:rsid w:val="005700BA"/>
    <w:rsid w:val="005738FD"/>
    <w:rsid w:val="00577A4E"/>
    <w:rsid w:val="00577C20"/>
    <w:rsid w:val="00584BB7"/>
    <w:rsid w:val="005B1F5B"/>
    <w:rsid w:val="005B5928"/>
    <w:rsid w:val="005B6C4C"/>
    <w:rsid w:val="005C3018"/>
    <w:rsid w:val="005C5462"/>
    <w:rsid w:val="005D110F"/>
    <w:rsid w:val="005D1270"/>
    <w:rsid w:val="005D63E8"/>
    <w:rsid w:val="005F7D97"/>
    <w:rsid w:val="006000C9"/>
    <w:rsid w:val="0060177C"/>
    <w:rsid w:val="00610A68"/>
    <w:rsid w:val="00612B6F"/>
    <w:rsid w:val="00620523"/>
    <w:rsid w:val="006364EA"/>
    <w:rsid w:val="00650B09"/>
    <w:rsid w:val="00662346"/>
    <w:rsid w:val="006675DF"/>
    <w:rsid w:val="00671A0C"/>
    <w:rsid w:val="00672753"/>
    <w:rsid w:val="00672AA6"/>
    <w:rsid w:val="00680E1A"/>
    <w:rsid w:val="00680E6E"/>
    <w:rsid w:val="0068598F"/>
    <w:rsid w:val="00687E36"/>
    <w:rsid w:val="006958E7"/>
    <w:rsid w:val="00696F79"/>
    <w:rsid w:val="006A7D0E"/>
    <w:rsid w:val="006B1FB1"/>
    <w:rsid w:val="006C6A45"/>
    <w:rsid w:val="006C6A6C"/>
    <w:rsid w:val="006D3FCA"/>
    <w:rsid w:val="006E5C29"/>
    <w:rsid w:val="006E6EF4"/>
    <w:rsid w:val="006E70B8"/>
    <w:rsid w:val="006F678C"/>
    <w:rsid w:val="00705C93"/>
    <w:rsid w:val="00706216"/>
    <w:rsid w:val="0070729C"/>
    <w:rsid w:val="00713CD0"/>
    <w:rsid w:val="0071585A"/>
    <w:rsid w:val="00715B15"/>
    <w:rsid w:val="00721023"/>
    <w:rsid w:val="00736AB4"/>
    <w:rsid w:val="00736C9A"/>
    <w:rsid w:val="00752E4C"/>
    <w:rsid w:val="0075640D"/>
    <w:rsid w:val="00757B2C"/>
    <w:rsid w:val="00761D74"/>
    <w:rsid w:val="00771495"/>
    <w:rsid w:val="00780AEC"/>
    <w:rsid w:val="007812F8"/>
    <w:rsid w:val="00794D33"/>
    <w:rsid w:val="007A018C"/>
    <w:rsid w:val="007A13F2"/>
    <w:rsid w:val="007A6668"/>
    <w:rsid w:val="007B0B69"/>
    <w:rsid w:val="007B3637"/>
    <w:rsid w:val="007C4195"/>
    <w:rsid w:val="007C64CF"/>
    <w:rsid w:val="007D0247"/>
    <w:rsid w:val="007E2D8B"/>
    <w:rsid w:val="007E3069"/>
    <w:rsid w:val="008112D7"/>
    <w:rsid w:val="0081522C"/>
    <w:rsid w:val="00825291"/>
    <w:rsid w:val="00831538"/>
    <w:rsid w:val="008330C7"/>
    <w:rsid w:val="0083545B"/>
    <w:rsid w:val="008366AC"/>
    <w:rsid w:val="008529E2"/>
    <w:rsid w:val="00854324"/>
    <w:rsid w:val="00863406"/>
    <w:rsid w:val="00864099"/>
    <w:rsid w:val="00870139"/>
    <w:rsid w:val="00872921"/>
    <w:rsid w:val="0088549A"/>
    <w:rsid w:val="00886665"/>
    <w:rsid w:val="00891AAC"/>
    <w:rsid w:val="008A3CAC"/>
    <w:rsid w:val="008A4217"/>
    <w:rsid w:val="008A501D"/>
    <w:rsid w:val="008A7540"/>
    <w:rsid w:val="008C1A9C"/>
    <w:rsid w:val="008C779E"/>
    <w:rsid w:val="008D1D8A"/>
    <w:rsid w:val="008D26A1"/>
    <w:rsid w:val="008D6DD1"/>
    <w:rsid w:val="008E550D"/>
    <w:rsid w:val="008F73AD"/>
    <w:rsid w:val="009210CC"/>
    <w:rsid w:val="00923541"/>
    <w:rsid w:val="00925D07"/>
    <w:rsid w:val="00926903"/>
    <w:rsid w:val="00927022"/>
    <w:rsid w:val="0093188B"/>
    <w:rsid w:val="0094019D"/>
    <w:rsid w:val="00953BFF"/>
    <w:rsid w:val="009618D2"/>
    <w:rsid w:val="0096754E"/>
    <w:rsid w:val="00970DA2"/>
    <w:rsid w:val="009757BC"/>
    <w:rsid w:val="009773A8"/>
    <w:rsid w:val="0098245A"/>
    <w:rsid w:val="00987B4D"/>
    <w:rsid w:val="00990C41"/>
    <w:rsid w:val="00992A5F"/>
    <w:rsid w:val="009B6676"/>
    <w:rsid w:val="009C2847"/>
    <w:rsid w:val="009D7850"/>
    <w:rsid w:val="009E1CA5"/>
    <w:rsid w:val="009E3330"/>
    <w:rsid w:val="009E36A7"/>
    <w:rsid w:val="009E7BF3"/>
    <w:rsid w:val="009F2C37"/>
    <w:rsid w:val="009F548A"/>
    <w:rsid w:val="00A0574A"/>
    <w:rsid w:val="00A070E9"/>
    <w:rsid w:val="00A10385"/>
    <w:rsid w:val="00A13EC6"/>
    <w:rsid w:val="00A34DFB"/>
    <w:rsid w:val="00A41F18"/>
    <w:rsid w:val="00A57541"/>
    <w:rsid w:val="00A60676"/>
    <w:rsid w:val="00A65282"/>
    <w:rsid w:val="00A66C3A"/>
    <w:rsid w:val="00A77FA0"/>
    <w:rsid w:val="00A80ED2"/>
    <w:rsid w:val="00A95A4F"/>
    <w:rsid w:val="00A95F44"/>
    <w:rsid w:val="00AA66B4"/>
    <w:rsid w:val="00AB1DD8"/>
    <w:rsid w:val="00AD2842"/>
    <w:rsid w:val="00AD66B9"/>
    <w:rsid w:val="00AD7CDA"/>
    <w:rsid w:val="00AE40DF"/>
    <w:rsid w:val="00AE6F39"/>
    <w:rsid w:val="00AF1F59"/>
    <w:rsid w:val="00B033A8"/>
    <w:rsid w:val="00B10E49"/>
    <w:rsid w:val="00B14F4F"/>
    <w:rsid w:val="00B225FE"/>
    <w:rsid w:val="00B274BD"/>
    <w:rsid w:val="00B33885"/>
    <w:rsid w:val="00B34330"/>
    <w:rsid w:val="00B4085D"/>
    <w:rsid w:val="00B40C38"/>
    <w:rsid w:val="00B5190B"/>
    <w:rsid w:val="00B539FD"/>
    <w:rsid w:val="00B552D4"/>
    <w:rsid w:val="00B56758"/>
    <w:rsid w:val="00B6160E"/>
    <w:rsid w:val="00B65006"/>
    <w:rsid w:val="00B76DD4"/>
    <w:rsid w:val="00B907E4"/>
    <w:rsid w:val="00B92379"/>
    <w:rsid w:val="00BA4B8C"/>
    <w:rsid w:val="00BA576B"/>
    <w:rsid w:val="00BB5A77"/>
    <w:rsid w:val="00BB5D3C"/>
    <w:rsid w:val="00BB73A7"/>
    <w:rsid w:val="00BC080F"/>
    <w:rsid w:val="00BC3498"/>
    <w:rsid w:val="00BC38CC"/>
    <w:rsid w:val="00BC4D4D"/>
    <w:rsid w:val="00BD66B9"/>
    <w:rsid w:val="00BE30F7"/>
    <w:rsid w:val="00BE45F5"/>
    <w:rsid w:val="00C06035"/>
    <w:rsid w:val="00C14C71"/>
    <w:rsid w:val="00C15C37"/>
    <w:rsid w:val="00C208FA"/>
    <w:rsid w:val="00C216BE"/>
    <w:rsid w:val="00C5388A"/>
    <w:rsid w:val="00C53EF4"/>
    <w:rsid w:val="00C563C2"/>
    <w:rsid w:val="00C840A1"/>
    <w:rsid w:val="00C905D1"/>
    <w:rsid w:val="00C9417B"/>
    <w:rsid w:val="00C97980"/>
    <w:rsid w:val="00CA1CB7"/>
    <w:rsid w:val="00CA3055"/>
    <w:rsid w:val="00CA4293"/>
    <w:rsid w:val="00CA558F"/>
    <w:rsid w:val="00CA7EE8"/>
    <w:rsid w:val="00CB68E4"/>
    <w:rsid w:val="00CC6D7D"/>
    <w:rsid w:val="00CD5636"/>
    <w:rsid w:val="00CE5AE1"/>
    <w:rsid w:val="00CF0950"/>
    <w:rsid w:val="00D1722B"/>
    <w:rsid w:val="00D23DF8"/>
    <w:rsid w:val="00D31A36"/>
    <w:rsid w:val="00D462AA"/>
    <w:rsid w:val="00D561E4"/>
    <w:rsid w:val="00D7502A"/>
    <w:rsid w:val="00D75899"/>
    <w:rsid w:val="00D77902"/>
    <w:rsid w:val="00D839FB"/>
    <w:rsid w:val="00D94259"/>
    <w:rsid w:val="00D949CF"/>
    <w:rsid w:val="00D95674"/>
    <w:rsid w:val="00D97FD2"/>
    <w:rsid w:val="00DA44C5"/>
    <w:rsid w:val="00DB7887"/>
    <w:rsid w:val="00DC768D"/>
    <w:rsid w:val="00E03405"/>
    <w:rsid w:val="00E171A6"/>
    <w:rsid w:val="00E215DB"/>
    <w:rsid w:val="00E32DEF"/>
    <w:rsid w:val="00E36329"/>
    <w:rsid w:val="00E46DFC"/>
    <w:rsid w:val="00E64EF4"/>
    <w:rsid w:val="00E744A7"/>
    <w:rsid w:val="00E76695"/>
    <w:rsid w:val="00E768FE"/>
    <w:rsid w:val="00E81C4B"/>
    <w:rsid w:val="00E83C10"/>
    <w:rsid w:val="00E85427"/>
    <w:rsid w:val="00EB09F9"/>
    <w:rsid w:val="00EB3317"/>
    <w:rsid w:val="00EB44F0"/>
    <w:rsid w:val="00EB4CD1"/>
    <w:rsid w:val="00EC42A3"/>
    <w:rsid w:val="00ED519B"/>
    <w:rsid w:val="00EE2FB4"/>
    <w:rsid w:val="00EE7B49"/>
    <w:rsid w:val="00EF3E9E"/>
    <w:rsid w:val="00F05917"/>
    <w:rsid w:val="00F20675"/>
    <w:rsid w:val="00F2515E"/>
    <w:rsid w:val="00F25852"/>
    <w:rsid w:val="00F315D9"/>
    <w:rsid w:val="00F355D5"/>
    <w:rsid w:val="00F36F0E"/>
    <w:rsid w:val="00F628E9"/>
    <w:rsid w:val="00F6396F"/>
    <w:rsid w:val="00F65B1E"/>
    <w:rsid w:val="00F6607E"/>
    <w:rsid w:val="00F75734"/>
    <w:rsid w:val="00F80076"/>
    <w:rsid w:val="00F81917"/>
    <w:rsid w:val="00F84035"/>
    <w:rsid w:val="00F9113D"/>
    <w:rsid w:val="00FA3C46"/>
    <w:rsid w:val="00FA61DF"/>
    <w:rsid w:val="00FB06F0"/>
    <w:rsid w:val="00FB147A"/>
    <w:rsid w:val="00FB359D"/>
    <w:rsid w:val="00FC0C23"/>
    <w:rsid w:val="00FC1DF8"/>
    <w:rsid w:val="00FC701A"/>
    <w:rsid w:val="00FD09AE"/>
    <w:rsid w:val="00FE2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3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6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40C3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B40C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64099"/>
  </w:style>
  <w:style w:type="character" w:customStyle="1" w:styleId="a7">
    <w:name w:val="Нижний колонтитул Знак"/>
    <w:basedOn w:val="a0"/>
    <w:link w:val="a6"/>
    <w:uiPriority w:val="99"/>
    <w:rsid w:val="00BC4D4D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BC4D4D"/>
    <w:rPr>
      <w:sz w:val="24"/>
      <w:szCs w:val="24"/>
    </w:rPr>
  </w:style>
  <w:style w:type="paragraph" w:styleId="a9">
    <w:name w:val="Balloon Text"/>
    <w:basedOn w:val="a"/>
    <w:link w:val="aa"/>
    <w:rsid w:val="00BC4D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4D4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15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9824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F059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1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5749-AD94-49A0-8146-AD2A9B06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1803</TotalTime>
  <Pages>16</Pages>
  <Words>2491</Words>
  <Characters>18594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Смәел  балалар  бакчасы</vt:lpstr>
    </vt:vector>
  </TitlesOfParts>
  <Company>Reanimator Extreme Edition</Company>
  <LinksUpToDate>false</LinksUpToDate>
  <CharactersWithSpaces>21043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Смәел  балалар  бакчасы</dc:title>
  <dc:creator>user</dc:creator>
  <cp:lastModifiedBy>Admin</cp:lastModifiedBy>
  <cp:revision>42</cp:revision>
  <cp:lastPrinted>2015-08-26T02:52:00Z</cp:lastPrinted>
  <dcterms:created xsi:type="dcterms:W3CDTF">2010-05-19T18:20:00Z</dcterms:created>
  <dcterms:modified xsi:type="dcterms:W3CDTF">2015-09-05T07:23:00Z</dcterms:modified>
</cp:coreProperties>
</file>